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06997" w14:textId="52D4ADD3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1D54A3" wp14:editId="775D9197">
                <wp:simplePos x="0" y="0"/>
                <wp:positionH relativeFrom="column">
                  <wp:posOffset>-154940</wp:posOffset>
                </wp:positionH>
                <wp:positionV relativeFrom="paragraph">
                  <wp:posOffset>163227</wp:posOffset>
                </wp:positionV>
                <wp:extent cx="6995746" cy="496591"/>
                <wp:effectExtent l="38100" t="38100" r="110490" b="113030"/>
                <wp:wrapNone/>
                <wp:docPr id="4642321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746" cy="49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C96B94" w14:textId="1D715543" w:rsidR="004851CE" w:rsidRDefault="004851CE" w:rsidP="00FD356A">
                            <w:pPr>
                              <w:jc w:val="center"/>
                            </w:pP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As a condition of this funding assistance, all recipients of the </w:t>
                            </w:r>
                            <w:r w:rsidR="00FD356A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CA"/>
                              </w:rPr>
                              <w:t>Event &amp; Partnership Building Program</w:t>
                            </w:r>
                            <w:r w:rsidRPr="004851CE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 xml:space="preserve"> are required to submit this follow-up report within four (4) weeks of completi</w:t>
                            </w:r>
                            <w:r w:rsidR="00FD356A">
                              <w:rPr>
                                <w:b/>
                                <w:bCs/>
                                <w:sz w:val="24"/>
                                <w:szCs w:val="24"/>
                                <w:lang w:val="en-CA"/>
                              </w:rPr>
                              <w:t>on of the event.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54A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2.2pt;margin-top:12.85pt;width:550.85pt;height:3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" fillcolor="white [3201]" strokeweight=".5pt">
                <v:shadow on="t" color="black" opacity="26214f" origin="-.5,-.5" offset=".74836mm,.74836mm"/>
                <v:textbox>
                  <w:txbxContent>
                    <w:p w14:paraId="2FC96B94" w14:textId="1D715543" w:rsidR="004851CE" w:rsidRDefault="004851CE" w:rsidP="00FD356A">
                      <w:pPr>
                        <w:jc w:val="center"/>
                      </w:pP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As a condition of this funding assistance, all recipients of the </w:t>
                      </w:r>
                      <w:r w:rsidR="00FD356A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CA"/>
                        </w:rPr>
                        <w:t>Event &amp; Partnership Building Program</w:t>
                      </w:r>
                      <w:r w:rsidRPr="004851CE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 xml:space="preserve"> are required to submit this follow-up report within four (4) weeks of completi</w:t>
                      </w:r>
                      <w:r w:rsidR="00FD356A">
                        <w:rPr>
                          <w:b/>
                          <w:bCs/>
                          <w:sz w:val="24"/>
                          <w:szCs w:val="24"/>
                          <w:lang w:val="en-CA"/>
                        </w:rPr>
                        <w:t>on of the event.</w:t>
                      </w:r>
                    </w:p>
                  </w:txbxContent>
                </v:textbox>
              </v:shape>
            </w:pict>
          </mc:Fallback>
        </mc:AlternateContent>
      </w:r>
    </w:p>
    <w:p w14:paraId="2163D82A" w14:textId="77777777" w:rsidR="004851CE" w:rsidRDefault="004851CE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</w:p>
    <w:p w14:paraId="7E4A04F2" w14:textId="5474A6B6" w:rsidR="00EE1163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br/>
        <w:t>Project Title</w:t>
      </w:r>
      <w:r w:rsidR="00EE1163">
        <w:t>: ________________________________</w:t>
      </w:r>
      <w:r>
        <w:t>_____________________________________________________</w:t>
      </w:r>
    </w:p>
    <w:p w14:paraId="012D85B1" w14:textId="24D202D0" w:rsidR="00FD356A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Host Organization: ________________________________________________________________________________</w:t>
      </w:r>
    </w:p>
    <w:p w14:paraId="74DC9F19" w14:textId="06AFE6BC" w:rsidR="00FD356A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Date(s) of Project: ________________________________  Location of Project: ________________________________</w:t>
      </w:r>
    </w:p>
    <w:p w14:paraId="3F40EB09" w14:textId="6E6FDCC0" w:rsidR="00FD356A" w:rsidRDefault="00FD356A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Host Municipality: _______________________________   Contact Name: ____________________________________</w:t>
      </w:r>
    </w:p>
    <w:p w14:paraId="6DA04B3A" w14:textId="42F57FE6" w:rsidR="00CE35C3" w:rsidRDefault="00CE35C3" w:rsidP="00B84291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168"/>
        <w:jc w:val="both"/>
      </w:pPr>
      <w:r>
        <w:t>Address: ________________________________________________________________________________</w:t>
      </w:r>
      <w:r w:rsidR="00B84291">
        <w:t>________</w:t>
      </w:r>
      <w:r w:rsidR="006B723F">
        <w:t>_</w:t>
      </w:r>
    </w:p>
    <w:p w14:paraId="5FEA1AE1" w14:textId="300A718D" w:rsidR="00064C2F" w:rsidRDefault="0061427C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Phone:__________________________________________ E-Mail________________________________________</w:t>
      </w:r>
      <w:r w:rsidR="00645FE4">
        <w:br/>
      </w:r>
      <w:r w:rsidR="00B84291">
        <w:br/>
      </w:r>
      <w:r w:rsidR="00FD356A">
        <w:t>Number of participants who participated in the project: _______________</w:t>
      </w:r>
    </w:p>
    <w:p w14:paraId="105B7ED5" w14:textId="01954AE6" w:rsidR="00FD356A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Number of males: _______________  Number of females: _______________</w:t>
      </w:r>
    </w:p>
    <w:p w14:paraId="28FE2B7A" w14:textId="36E13EB8" w:rsidR="00FD356A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Participants ages: _______________ to _______________</w:t>
      </w:r>
    </w:p>
    <w:p w14:paraId="47F63276" w14:textId="4F2886A8" w:rsidR="00FD356A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Number of volunteers involved with the project: _______________</w:t>
      </w:r>
    </w:p>
    <w:p w14:paraId="7E57C879" w14:textId="66B11905" w:rsidR="00FD356A" w:rsidRDefault="00FD356A" w:rsidP="00FD356A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360" w:lineRule="auto"/>
        <w:ind w:right="310"/>
        <w:jc w:val="both"/>
      </w:pPr>
      <w:r>
        <w:t>Number of volunteer hours donated to the project: _______________</w:t>
      </w:r>
    </w:p>
    <w:p w14:paraId="1E840D9F" w14:textId="12FFA577" w:rsidR="00B84291" w:rsidRPr="00FD356A" w:rsidRDefault="00FD356A" w:rsidP="00064C2F">
      <w:pPr>
        <w:spacing w:before="120" w:after="120"/>
      </w:pPr>
      <w:r w:rsidRPr="00FD356A">
        <w:t>Brief evaluation of the project</w:t>
      </w:r>
      <w:r w:rsidR="00B84291" w:rsidRPr="00FD356A">
        <w:t>:</w:t>
      </w:r>
    </w:p>
    <w:p w14:paraId="6611A5AF" w14:textId="3744F442" w:rsidR="006B723F" w:rsidRDefault="00B84291" w:rsidP="00064C2F">
      <w:pPr>
        <w:spacing w:before="120" w:after="120"/>
      </w:pPr>
      <w:r>
        <w:t>_____________________________________________________________________________________________</w:t>
      </w:r>
      <w:r w:rsidR="00FD356A">
        <w:t>_____</w:t>
      </w:r>
    </w:p>
    <w:p w14:paraId="743818A7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288B2AAB" w14:textId="44372834" w:rsidR="006B723F" w:rsidRDefault="006B723F" w:rsidP="00064C2F">
      <w:pPr>
        <w:spacing w:before="120" w:after="120"/>
      </w:pPr>
      <w:r>
        <w:t>_________________________________________________________________________________________</w:t>
      </w:r>
      <w:r w:rsidR="00FD356A">
        <w:t>_________</w:t>
      </w:r>
    </w:p>
    <w:p w14:paraId="45B51BED" w14:textId="77777777" w:rsidR="006B723F" w:rsidRDefault="006B723F" w:rsidP="00064C2F">
      <w:pPr>
        <w:pBdr>
          <w:bottom w:val="single" w:sz="6" w:space="1" w:color="auto"/>
        </w:pBdr>
        <w:spacing w:before="120" w:after="120"/>
      </w:pPr>
    </w:p>
    <w:p w14:paraId="69696432" w14:textId="7476F46B" w:rsidR="006B723F" w:rsidRDefault="006B723F" w:rsidP="004109F8">
      <w:pPr>
        <w:spacing w:before="120" w:after="120"/>
      </w:pPr>
      <w:r>
        <w:t>__________________________________________________________________________________</w:t>
      </w:r>
      <w:r w:rsidR="00FD356A">
        <w:t>________________</w:t>
      </w:r>
    </w:p>
    <w:p w14:paraId="24FF81AB" w14:textId="54B0590D" w:rsidR="004109F8" w:rsidRDefault="004109F8" w:rsidP="004109F8">
      <w:pPr>
        <w:spacing w:before="120" w:after="120"/>
      </w:pPr>
      <w:r>
        <w:t xml:space="preserve">In what ways did you acknowledge Rivers West District and Saskatchewan Lotteries at your event? </w:t>
      </w:r>
    </w:p>
    <w:p w14:paraId="072AD5A0" w14:textId="77777777" w:rsidR="004109F8" w:rsidRDefault="004109F8" w:rsidP="004109F8">
      <w:pPr>
        <w:spacing w:before="120" w:after="120"/>
      </w:pPr>
      <w:r>
        <w:t>__________________________________________________________________________________________________</w:t>
      </w:r>
    </w:p>
    <w:p w14:paraId="11520982" w14:textId="77777777" w:rsidR="004109F8" w:rsidRDefault="004109F8" w:rsidP="004109F8">
      <w:pPr>
        <w:pBdr>
          <w:bottom w:val="single" w:sz="6" w:space="1" w:color="auto"/>
        </w:pBdr>
        <w:spacing w:before="120" w:after="120"/>
      </w:pPr>
    </w:p>
    <w:p w14:paraId="1343846A" w14:textId="77777777" w:rsidR="004109F8" w:rsidRDefault="004109F8" w:rsidP="004109F8">
      <w:pPr>
        <w:spacing w:before="120" w:after="120"/>
      </w:pPr>
      <w:r>
        <w:t>__________________________________________________________________________________________________</w:t>
      </w:r>
    </w:p>
    <w:p w14:paraId="42CAD2EF" w14:textId="3ABF3F91" w:rsidR="004109F8" w:rsidRPr="00FD356A" w:rsidRDefault="004109F8" w:rsidP="004109F8">
      <w:pPr>
        <w:spacing w:before="120" w:after="120"/>
      </w:pPr>
    </w:p>
    <w:p w14:paraId="18934237" w14:textId="2C17D701" w:rsidR="004109F8" w:rsidRPr="004109F8" w:rsidRDefault="004109F8" w:rsidP="004109F8">
      <w:pPr>
        <w:spacing w:before="120" w:after="120"/>
        <w:jc w:val="center"/>
        <w:rPr>
          <w:b/>
          <w:bCs/>
          <w:sz w:val="28"/>
          <w:szCs w:val="28"/>
        </w:rPr>
      </w:pPr>
      <w:r w:rsidRPr="004109F8">
        <w:rPr>
          <w:b/>
          <w:bCs/>
          <w:sz w:val="28"/>
          <w:szCs w:val="28"/>
        </w:rPr>
        <w:t>**Please submit a final financial statement along with copies of all receipts**</w:t>
      </w:r>
    </w:p>
    <w:p w14:paraId="6E83A2C4" w14:textId="77777777" w:rsidR="006B723F" w:rsidRDefault="006B723F" w:rsidP="00B84291">
      <w:pPr>
        <w:pStyle w:val="Heading2"/>
        <w:rPr>
          <w:sz w:val="28"/>
          <w:szCs w:val="28"/>
        </w:rPr>
      </w:pPr>
    </w:p>
    <w:p w14:paraId="5FA76287" w14:textId="53FF9BF5" w:rsidR="000B257C" w:rsidRDefault="00D05C6A" w:rsidP="00D05C6A">
      <w:pPr>
        <w:spacing w:after="120"/>
        <w:rPr>
          <w:sz w:val="24"/>
          <w:szCs w:val="24"/>
        </w:rPr>
      </w:pPr>
      <w:r w:rsidRPr="00D05C6A">
        <w:rPr>
          <w:b/>
          <w:sz w:val="24"/>
          <w:szCs w:val="24"/>
        </w:rPr>
        <w:t>I hereby certify that the information provided in this follow</w:t>
      </w:r>
      <w:r>
        <w:rPr>
          <w:b/>
          <w:sz w:val="24"/>
          <w:szCs w:val="24"/>
        </w:rPr>
        <w:t xml:space="preserve"> </w:t>
      </w:r>
      <w:r w:rsidRPr="00D05C6A">
        <w:rPr>
          <w:b/>
          <w:sz w:val="24"/>
          <w:szCs w:val="24"/>
        </w:rPr>
        <w:t xml:space="preserve">up report accurately reflects the expenses incurred </w:t>
      </w:r>
      <w:r w:rsidR="004109F8">
        <w:rPr>
          <w:b/>
          <w:sz w:val="24"/>
          <w:szCs w:val="24"/>
        </w:rPr>
        <w:t>for this project.</w:t>
      </w:r>
    </w:p>
    <w:p w14:paraId="3169B16E" w14:textId="6577258A" w:rsidR="003807D1" w:rsidRPr="00D05C6A" w:rsidRDefault="003807D1" w:rsidP="003807D1">
      <w:pPr>
        <w:rPr>
          <w:sz w:val="24"/>
          <w:szCs w:val="24"/>
        </w:rPr>
      </w:pP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 w:rsidR="006B723F">
        <w:rPr>
          <w:sz w:val="24"/>
          <w:szCs w:val="24"/>
        </w:rPr>
        <w:tab/>
        <w:t>________________________________</w:t>
      </w:r>
    </w:p>
    <w:p w14:paraId="2F8890E1" w14:textId="4EF986FE" w:rsidR="000B257C" w:rsidRPr="003807D1" w:rsidRDefault="003807D1" w:rsidP="003807D1">
      <w:pPr>
        <w:pStyle w:val="BodyText"/>
        <w:rPr>
          <w:b/>
          <w:bCs/>
          <w:sz w:val="18"/>
          <w:szCs w:val="18"/>
        </w:rPr>
      </w:pPr>
      <w:r w:rsidRPr="003807D1">
        <w:rPr>
          <w:b/>
          <w:bCs/>
          <w:sz w:val="18"/>
          <w:szCs w:val="18"/>
        </w:rPr>
        <w:t>Authorized Signature</w:t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</w:r>
      <w:r w:rsidR="006B723F">
        <w:rPr>
          <w:b/>
          <w:bCs/>
          <w:sz w:val="18"/>
          <w:szCs w:val="18"/>
        </w:rPr>
        <w:tab/>
        <w:t xml:space="preserve">Date </w:t>
      </w:r>
    </w:p>
    <w:p w14:paraId="1CC79BD4" w14:textId="77777777" w:rsidR="00567B60" w:rsidRPr="00567B60" w:rsidRDefault="00567B60" w:rsidP="00567B60">
      <w:pPr>
        <w:pStyle w:val="BodyText"/>
        <w:rPr>
          <w:b/>
          <w:bCs/>
        </w:rPr>
      </w:pPr>
      <w:r w:rsidRPr="00567B60">
        <w:rPr>
          <w:b/>
          <w:bCs/>
        </w:rPr>
        <w:t>*If completing this form electronically without a digital signature, please type your name where indicated.</w:t>
      </w:r>
    </w:p>
    <w:p w14:paraId="28F13D89" w14:textId="77777777" w:rsidR="004109F8" w:rsidRDefault="00F01B44" w:rsidP="00F01B44">
      <w:pPr>
        <w:pStyle w:val="Body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6E69A0CA" w14:textId="100EF59D" w:rsidR="000B257C" w:rsidRPr="000B257C" w:rsidRDefault="00D05C6A" w:rsidP="00F01B44">
      <w:pPr>
        <w:pStyle w:val="Body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Please ensure that all sections are complete before returning the completed form to: </w:t>
      </w:r>
    </w:p>
    <w:p w14:paraId="6FD7D7E1" w14:textId="067D6C48" w:rsidR="000B257C" w:rsidRPr="000B257C" w:rsidRDefault="000B257C" w:rsidP="00F01B44">
      <w:pPr>
        <w:pStyle w:val="BodyText"/>
        <w:spacing w:before="120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77777777" w:rsidR="000B257C" w:rsidRPr="000B257C" w:rsidRDefault="000B257C" w:rsidP="00D05C6A">
      <w:pPr>
        <w:pStyle w:val="BodyText"/>
        <w:spacing w:before="2" w:line="276" w:lineRule="auto"/>
        <w:ind w:left="220" w:hanging="220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2E460863" w:rsidR="000B257C" w:rsidRPr="000B257C" w:rsidRDefault="000B257C" w:rsidP="00D05C6A">
      <w:pPr>
        <w:pStyle w:val="BodyText"/>
        <w:spacing w:line="276" w:lineRule="auto"/>
        <w:ind w:left="220" w:right="3853" w:hanging="220"/>
        <w:rPr>
          <w:sz w:val="24"/>
          <w:szCs w:val="24"/>
        </w:rPr>
      </w:pPr>
      <w:r w:rsidRPr="000B257C">
        <w:rPr>
          <w:sz w:val="24"/>
          <w:szCs w:val="24"/>
        </w:rPr>
        <w:t xml:space="preserve">Attention: </w:t>
      </w:r>
      <w:r w:rsidR="009568F3">
        <w:rPr>
          <w:sz w:val="24"/>
          <w:szCs w:val="24"/>
        </w:rPr>
        <w:t>Cheryl Clarke</w:t>
      </w:r>
    </w:p>
    <w:p w14:paraId="7C8F9A58" w14:textId="47086064" w:rsidR="000B257C" w:rsidRPr="000B257C" w:rsidRDefault="000B257C" w:rsidP="00D05C6A">
      <w:pPr>
        <w:pStyle w:val="BodyText"/>
        <w:spacing w:line="276" w:lineRule="auto"/>
        <w:ind w:left="-142" w:right="3853" w:firstLine="142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9568F3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490E509C" w14:textId="77777777" w:rsidR="004109F8" w:rsidRDefault="004109F8" w:rsidP="00674CA3">
      <w:pPr>
        <w:spacing w:before="240" w:after="120"/>
        <w:rPr>
          <w:sz w:val="24"/>
          <w:szCs w:val="24"/>
        </w:rPr>
      </w:pPr>
    </w:p>
    <w:p w14:paraId="75FB8C35" w14:textId="77777777" w:rsidR="004109F8" w:rsidRDefault="004109F8" w:rsidP="00674CA3">
      <w:pPr>
        <w:spacing w:before="240" w:after="120"/>
        <w:rPr>
          <w:sz w:val="24"/>
          <w:szCs w:val="24"/>
        </w:rPr>
      </w:pPr>
    </w:p>
    <w:p w14:paraId="40B6D25B" w14:textId="45374FC2" w:rsidR="000B257C" w:rsidRPr="00674CA3" w:rsidRDefault="00557DDE" w:rsidP="00674CA3">
      <w:pPr>
        <w:spacing w:before="240" w:after="120"/>
        <w:rPr>
          <w:sz w:val="24"/>
          <w:szCs w:val="24"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18169FB1">
                <wp:simplePos x="0" y="0"/>
                <wp:positionH relativeFrom="column">
                  <wp:posOffset>-65417</wp:posOffset>
                </wp:positionH>
                <wp:positionV relativeFrom="paragraph">
                  <wp:posOffset>2305315</wp:posOffset>
                </wp:positionV>
                <wp:extent cx="6800850" cy="2291032"/>
                <wp:effectExtent l="38100" t="38100" r="114300" b="109855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291032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18415" w14:textId="77777777" w:rsidR="00AB6646" w:rsidRPr="00A95FBE" w:rsidRDefault="00AB6646" w:rsidP="00AB6646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4464EED3" w14:textId="6A572AE5" w:rsidR="00AB6646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_____________________________</w:t>
                            </w:r>
                            <w:r w:rsidR="00D268F4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Date approved:</w:t>
                            </w:r>
                            <w:r w:rsidR="00D268F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_________________________________    </w:t>
                            </w:r>
                          </w:p>
                          <w:p w14:paraId="6F2ADC48" w14:textId="77777777" w:rsidR="00AB6646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5A51A8DF" w14:textId="77777777" w:rsidR="00AB6646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______________Date of issue: _____________________</w:t>
                            </w:r>
                            <w:r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09C85073" w14:textId="77777777" w:rsidR="00AB6646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E-Transfer Date: _________________________</w:t>
                            </w:r>
                          </w:p>
                          <w:p w14:paraId="64C312A8" w14:textId="27A6C172" w:rsidR="00AB6646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Information Required: ______________________________________________________________________________________________________________________________________________________________________________________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</w:t>
                            </w:r>
                          </w:p>
                          <w:p w14:paraId="2AAFB0CB" w14:textId="77777777" w:rsidR="00AB6646" w:rsidRPr="00A95FBE" w:rsidRDefault="00AB6646" w:rsidP="00AB6646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40ACA2E1" w14:textId="77777777" w:rsidR="00D05C6A" w:rsidRPr="00D05C6A" w:rsidRDefault="00D05C6A" w:rsidP="000B257C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A757" id="Text Box 2" o:spid="_x0000_s1027" type="#_x0000_t202" style="position:absolute;margin-left:-5.15pt;margin-top:181.5pt;width:535.5pt;height:18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" fillcolor="white [3201]" strokecolor="#ed7d31 [3205]" strokeweight="1pt">
                <v:shadow on="t" color="black" opacity="26214f" origin="-.5,-.5" offset=".74836mm,.74836mm"/>
                <v:textbox>
                  <w:txbxContent>
                    <w:p w14:paraId="58F18415" w14:textId="77777777" w:rsidR="00AB6646" w:rsidRPr="00A95FBE" w:rsidRDefault="00AB6646" w:rsidP="00AB6646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4464EED3" w14:textId="6A572AE5" w:rsidR="00AB6646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_____________________________</w:t>
                      </w:r>
                      <w:r w:rsidR="00D268F4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Date approved:</w:t>
                      </w:r>
                      <w:r w:rsidR="00D268F4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_________________________________    </w:t>
                      </w:r>
                    </w:p>
                    <w:p w14:paraId="6F2ADC48" w14:textId="77777777" w:rsidR="00AB6646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5A51A8DF" w14:textId="77777777" w:rsidR="00AB6646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______________Date of issue: _____________________</w:t>
                      </w:r>
                      <w:r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09C85073" w14:textId="77777777" w:rsidR="00AB6646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  <w:spacing w:val="-1"/>
                        </w:rPr>
                        <w:t>E-Transfer Date: _________________________</w:t>
                      </w:r>
                    </w:p>
                    <w:p w14:paraId="64C312A8" w14:textId="27A6C172" w:rsidR="00AB6646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Information Required: ______________________________________________________________________________________________________________________________________________________________________________________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</w:t>
                      </w:r>
                    </w:p>
                    <w:p w14:paraId="2AAFB0CB" w14:textId="77777777" w:rsidR="00AB6646" w:rsidRPr="00A95FBE" w:rsidRDefault="00AB6646" w:rsidP="00AB6646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40ACA2E1" w14:textId="77777777" w:rsidR="00D05C6A" w:rsidRPr="00D05C6A" w:rsidRDefault="00D05C6A" w:rsidP="000B257C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57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E1CB4" w14:textId="77777777" w:rsidR="00764CCE" w:rsidRDefault="00764CCE" w:rsidP="00645FE4">
      <w:r>
        <w:separator/>
      </w:r>
    </w:p>
  </w:endnote>
  <w:endnote w:type="continuationSeparator" w:id="0">
    <w:p w14:paraId="2B8B43B8" w14:textId="77777777" w:rsidR="00764CCE" w:rsidRDefault="00764CCE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DF7F3" w14:textId="7D9FE765" w:rsidR="00AB6646" w:rsidRDefault="00AB6646" w:rsidP="00AB6646">
    <w:pPr>
      <w:pStyle w:val="Footer"/>
      <w:ind w:left="108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31DEF4E0" wp14:editId="52E048CA">
          <wp:simplePos x="0" y="0"/>
          <wp:positionH relativeFrom="column">
            <wp:posOffset>4827732</wp:posOffset>
          </wp:positionH>
          <wp:positionV relativeFrom="paragraph">
            <wp:posOffset>51146</wp:posOffset>
          </wp:positionV>
          <wp:extent cx="1177637" cy="1003089"/>
          <wp:effectExtent l="0" t="0" r="3810" b="698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637" cy="100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7DDE">
      <w:rPr>
        <w:sz w:val="18"/>
        <w:szCs w:val="18"/>
      </w:rPr>
      <w:t xml:space="preserve"> </w:t>
    </w:r>
    <w:r w:rsidR="00557DDE" w:rsidRPr="00557DDE">
      <w:rPr>
        <w:sz w:val="18"/>
        <w:szCs w:val="18"/>
      </w:rPr>
      <w:ptab w:relativeTo="margin" w:alignment="center" w:leader="none"/>
    </w:r>
    <w:r>
      <w:rPr>
        <w:sz w:val="18"/>
        <w:szCs w:val="18"/>
      </w:rPr>
      <w:t xml:space="preserve">                                                                             </w:t>
    </w:r>
    <w:r w:rsidRPr="00AB6646">
      <w:rPr>
        <w:sz w:val="18"/>
        <w:szCs w:val="18"/>
      </w:rPr>
      <w:t xml:space="preserve"> </w:t>
    </w:r>
    <w:r w:rsidRPr="00FA3C65">
      <w:rPr>
        <w:sz w:val="18"/>
        <w:szCs w:val="18"/>
      </w:rPr>
      <w:t>Supported by:</w:t>
    </w:r>
  </w:p>
  <w:p w14:paraId="3F3BB117" w14:textId="7A7D00DA" w:rsidR="00557DDE" w:rsidRDefault="00AB6646" w:rsidP="004109F8">
    <w:pPr>
      <w:pStyle w:val="Footer"/>
      <w:ind w:left="5040" w:firstLine="4680"/>
      <w:jc w:val="both"/>
    </w:pPr>
    <w:r>
      <w:rPr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46F1DB6D" wp14:editId="430CAD7E">
          <wp:simplePos x="0" y="0"/>
          <wp:positionH relativeFrom="column">
            <wp:posOffset>6060960</wp:posOffset>
          </wp:positionH>
          <wp:positionV relativeFrom="paragraph">
            <wp:posOffset>6639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221B61" w14:textId="77777777" w:rsidR="00764CCE" w:rsidRDefault="00764CCE" w:rsidP="00645FE4">
      <w:r>
        <w:separator/>
      </w:r>
    </w:p>
  </w:footnote>
  <w:footnote w:type="continuationSeparator" w:id="0">
    <w:p w14:paraId="53237531" w14:textId="77777777" w:rsidR="00764CCE" w:rsidRDefault="00764CCE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231CA84D" w:rsidR="00645FE4" w:rsidRDefault="008A6FA0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721D0C" wp14:editId="523AB8C9">
          <wp:simplePos x="0" y="0"/>
          <wp:positionH relativeFrom="column">
            <wp:posOffset>-328295</wp:posOffset>
          </wp:positionH>
          <wp:positionV relativeFrom="paragraph">
            <wp:posOffset>-157683</wp:posOffset>
          </wp:positionV>
          <wp:extent cx="629285" cy="622935"/>
          <wp:effectExtent l="0" t="0" r="0" b="5715"/>
          <wp:wrapThrough wrapText="bothSides">
            <wp:wrapPolygon edited="0">
              <wp:start x="0" y="0"/>
              <wp:lineTo x="0" y="21138"/>
              <wp:lineTo x="20924" y="21138"/>
              <wp:lineTo x="20924" y="0"/>
              <wp:lineTo x="0" y="0"/>
            </wp:wrapPolygon>
          </wp:wrapThrough>
          <wp:docPr id="20391244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12445" name="Picture 2039124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56A">
      <w:rPr>
        <w:rFonts w:ascii="Times New Roman" w:hAnsi="Times New Roman" w:cs="Times New Roman"/>
        <w:sz w:val="32"/>
        <w:szCs w:val="32"/>
      </w:rPr>
      <w:t xml:space="preserve"> Event &amp; Partnership Building Program</w:t>
    </w:r>
  </w:p>
  <w:p w14:paraId="6E81908B" w14:textId="1EC94FCA" w:rsidR="00645FE4" w:rsidRPr="00645FE4" w:rsidRDefault="004851CE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sz w:val="32"/>
        <w:szCs w:val="32"/>
      </w:rPr>
      <w:t>Follow Up</w:t>
    </w:r>
    <w:r w:rsidR="00645FE4" w:rsidRPr="00645FE4">
      <w:rPr>
        <w:rFonts w:ascii="Times New Roman" w:hAnsi="Times New Roman" w:cs="Times New Roman"/>
        <w:sz w:val="32"/>
        <w:szCs w:val="32"/>
      </w:rPr>
      <w:t xml:space="preserve"> Form</w:t>
    </w:r>
  </w:p>
  <w:p w14:paraId="5E2CCEE4" w14:textId="6B807A04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9042F"/>
    <w:rsid w:val="00090E24"/>
    <w:rsid w:val="000B257C"/>
    <w:rsid w:val="001015D4"/>
    <w:rsid w:val="00107C4D"/>
    <w:rsid w:val="00121383"/>
    <w:rsid w:val="0015057A"/>
    <w:rsid w:val="00185902"/>
    <w:rsid w:val="001C7779"/>
    <w:rsid w:val="001E1A3B"/>
    <w:rsid w:val="002D2316"/>
    <w:rsid w:val="002E21F8"/>
    <w:rsid w:val="0030356D"/>
    <w:rsid w:val="0033178B"/>
    <w:rsid w:val="003711DC"/>
    <w:rsid w:val="00376C24"/>
    <w:rsid w:val="003807D1"/>
    <w:rsid w:val="00391E15"/>
    <w:rsid w:val="004109F8"/>
    <w:rsid w:val="004117FF"/>
    <w:rsid w:val="00471A86"/>
    <w:rsid w:val="004851CE"/>
    <w:rsid w:val="004A4330"/>
    <w:rsid w:val="00510B53"/>
    <w:rsid w:val="00554C83"/>
    <w:rsid w:val="00557DDE"/>
    <w:rsid w:val="005649C7"/>
    <w:rsid w:val="00567B60"/>
    <w:rsid w:val="0061427C"/>
    <w:rsid w:val="00645FE4"/>
    <w:rsid w:val="006663D7"/>
    <w:rsid w:val="00674CA3"/>
    <w:rsid w:val="00686396"/>
    <w:rsid w:val="006B723F"/>
    <w:rsid w:val="006B7C5E"/>
    <w:rsid w:val="006D359F"/>
    <w:rsid w:val="006D6237"/>
    <w:rsid w:val="006E6D93"/>
    <w:rsid w:val="006F27F9"/>
    <w:rsid w:val="00764CCE"/>
    <w:rsid w:val="007F76A9"/>
    <w:rsid w:val="0083145F"/>
    <w:rsid w:val="00890188"/>
    <w:rsid w:val="008A6FA0"/>
    <w:rsid w:val="008E3578"/>
    <w:rsid w:val="009568F3"/>
    <w:rsid w:val="00960D45"/>
    <w:rsid w:val="009B4B5F"/>
    <w:rsid w:val="009D2E66"/>
    <w:rsid w:val="00A36C3E"/>
    <w:rsid w:val="00AB6646"/>
    <w:rsid w:val="00AD4049"/>
    <w:rsid w:val="00AD58A1"/>
    <w:rsid w:val="00AF0DC7"/>
    <w:rsid w:val="00B84291"/>
    <w:rsid w:val="00BB2E9A"/>
    <w:rsid w:val="00BF5819"/>
    <w:rsid w:val="00C208D8"/>
    <w:rsid w:val="00CC055A"/>
    <w:rsid w:val="00CE35C3"/>
    <w:rsid w:val="00D05C6A"/>
    <w:rsid w:val="00D268F4"/>
    <w:rsid w:val="00D35868"/>
    <w:rsid w:val="00D91160"/>
    <w:rsid w:val="00DB0ADC"/>
    <w:rsid w:val="00E550E8"/>
    <w:rsid w:val="00E71BD2"/>
    <w:rsid w:val="00E837CD"/>
    <w:rsid w:val="00E85C4B"/>
    <w:rsid w:val="00EA7471"/>
    <w:rsid w:val="00EC5742"/>
    <w:rsid w:val="00EE1163"/>
    <w:rsid w:val="00EF3387"/>
    <w:rsid w:val="00F01B44"/>
    <w:rsid w:val="00F1624B"/>
    <w:rsid w:val="00FD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5</cp:revision>
  <dcterms:created xsi:type="dcterms:W3CDTF">2026-03-16T18:22:00Z</dcterms:created>
  <dcterms:modified xsi:type="dcterms:W3CDTF">2026-04-01T18:18:00Z</dcterms:modified>
</cp:coreProperties>
</file>