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6997" w14:textId="52D4ADD3" w:rsidR="004851CE" w:rsidRDefault="004851CE" w:rsidP="00CE35C3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276" w:lineRule="auto"/>
        <w:ind w:right="168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1D54A3" wp14:editId="733073F1">
                <wp:simplePos x="0" y="0"/>
                <wp:positionH relativeFrom="column">
                  <wp:posOffset>-111125</wp:posOffset>
                </wp:positionH>
                <wp:positionV relativeFrom="paragraph">
                  <wp:posOffset>-25498</wp:posOffset>
                </wp:positionV>
                <wp:extent cx="6995746" cy="630115"/>
                <wp:effectExtent l="38100" t="38100" r="110490" b="113030"/>
                <wp:wrapNone/>
                <wp:docPr id="4642321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746" cy="630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FC96B94" w14:textId="50CE0D6E" w:rsidR="004851CE" w:rsidRDefault="004851CE" w:rsidP="00FD356A">
                            <w:pPr>
                              <w:jc w:val="center"/>
                            </w:pPr>
                            <w:r w:rsidRPr="004851CE">
                              <w:rPr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 xml:space="preserve">As a condition of this funding assistance, all recipients of the </w:t>
                            </w:r>
                            <w:r w:rsidR="00FD356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CA"/>
                              </w:rPr>
                              <w:t>Sport, Culture &amp; Recreation Event &amp; Partnership Building Program</w:t>
                            </w:r>
                            <w:r w:rsidRPr="004851CE">
                              <w:rPr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 xml:space="preserve"> are required to submit this follow-up report within four (4) weeks of completi</w:t>
                            </w:r>
                            <w:r w:rsidR="00FD356A">
                              <w:rPr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on of the event.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D54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75pt;margin-top:-2pt;width:550.85pt;height:4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5WaiwIAADEFAAAOAAAAZHJzL2Uyb0RvYy54bWysVE1v2zAMvQ/YfxB0X22nSZoGcYqsRYcB&#10;RVssHXJWZDk2JouaxMTufv0oOV/dehqWgyKK9NPjI6nZTddotlPO12Bynl2knCkjoajNJuffX+4/&#10;TTjzKEwhNBiV81fl+c3844dZa6dqABXoQjlGIMZPW5vzCtFOk8TLSjXCX4BVhpwluEYgmW6TFE60&#10;hN7oZJCm46QFV1gHUnlPp3e9k88jflkqiU9l6RUynXPihnF1cV2HNZnPxHTjhK1quach/oFFI2pD&#10;lx6h7gQKtnX1X1BNLR14KPFCQpNAWdZSxRwomyz9I5tlJayKuZA43h5l8v8PVj7ulvbZMew+Q0cF&#10;DIK01k89HYZ8utI14Z+YMvKThK9H2VSHTNLh+Pp6dDUccybJN75Ms2wUYJLT19Z5/KKgYWGTc0dl&#10;iWqJ3YPHPvQQEi7zoOvivtY6GqEV1K12bCeoiBojRwJ/E6UNa8PlozQCv/EF6OP3ay3kjz29syjC&#10;0yZcp2LTEK2Y9RaVW1ZFy9Z6676JIuejdJKSCkUdErmcZL1BHTW4SsOPM6E3NAqoOXOAqxqrWMag&#10;WoB8h0w4FtpWos9wGGFOqhD1KCYcyETrjGdyKljYYbfu9lVcQ/FKxSUesXTeyvuaxHgQHp+Fo0Yn&#10;ujS8+ERLqYEUhP2Oswrcr/fOQzz1H3k5a2lwcu5/boVTnOmvhjrzOhsOCRajMRxdDchw5571ucds&#10;m1ugsmb0TFgZtyEe9WFbOmhWNOOLcCu5hJF0N+l72N5iP870Rki1WMQgmi0r8MEsrQzQB91fupVw&#10;dt+ESO37CIcRowq87cU+NnxpYLFFKOvYqEHgXlWqQjBoLmM99m9IGPxzO0adXrr5bwAAAP//AwBQ&#10;SwMEFAAGAAgAAAAhANhMivDgAAAACgEAAA8AAABkcnMvZG93bnJldi54bWxMj8FOwzAMhu9IvENk&#10;JC5oS1ZtMErTCcF24wCFw3ZLG6+taJyqSbfy9ngnuNnyp9/fn20m14kTDqH1pGExVyCQKm9bqjV8&#10;fe5maxAhGrKm84QafjDAJr++ykxq/Zk+8FTEWnAIhdRoaGLsUylD1aAzYe57JL4d/eBM5HWopR3M&#10;mcNdJxOl7qUzLfGHxvT40mD1XYxOg6vVWOy2vnl/K+1rsj+M2+Mdan17Mz0/gYg4xT8YLvqsDjk7&#10;lX4kG0SnYbZ4WDHKw5I7XQC1XiYgSg2PqwRknsn/FfJfAAAA//8DAFBLAQItABQABgAIAAAAIQC2&#10;gziS/gAAAOEBAAATAAAAAAAAAAAAAAAAAAAAAABbQ29udGVudF9UeXBlc10ueG1sUEsBAi0AFAAG&#10;AAgAAAAhADj9If/WAAAAlAEAAAsAAAAAAAAAAAAAAAAALwEAAF9yZWxzLy5yZWxzUEsBAi0AFAAG&#10;AAgAAAAhANjPlZqLAgAAMQUAAA4AAAAAAAAAAAAAAAAALgIAAGRycy9lMm9Eb2MueG1sUEsBAi0A&#10;FAAGAAgAAAAhANhMivDgAAAACgEAAA8AAAAAAAAAAAAAAAAA5QQAAGRycy9kb3ducmV2LnhtbFBL&#10;BQYAAAAABAAEAPMAAADyBQAAAAA=&#10;" fillcolor="white [3201]" strokeweight=".5pt">
                <v:shadow on="t" color="black" opacity="26214f" origin="-.5,-.5" offset=".74836mm,.74836mm"/>
                <v:textbox>
                  <w:txbxContent>
                    <w:p w14:paraId="2FC96B94" w14:textId="50CE0D6E" w:rsidR="004851CE" w:rsidRDefault="004851CE" w:rsidP="00FD356A">
                      <w:pPr>
                        <w:jc w:val="center"/>
                      </w:pPr>
                      <w:r w:rsidRPr="004851CE">
                        <w:rPr>
                          <w:b/>
                          <w:bCs/>
                          <w:sz w:val="24"/>
                          <w:szCs w:val="24"/>
                          <w:lang w:val="en-CA"/>
                        </w:rPr>
                        <w:t xml:space="preserve">As a condition of this funding assistance, all recipients of the </w:t>
                      </w:r>
                      <w:r w:rsidR="00FD356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n-CA"/>
                        </w:rPr>
                        <w:t>Sport, Culture &amp; Recreation Event &amp; Partnership Building Program</w:t>
                      </w:r>
                      <w:r w:rsidRPr="004851CE">
                        <w:rPr>
                          <w:b/>
                          <w:bCs/>
                          <w:sz w:val="24"/>
                          <w:szCs w:val="24"/>
                          <w:lang w:val="en-CA"/>
                        </w:rPr>
                        <w:t xml:space="preserve"> are required to submit this follow-up report within four (4) weeks of completi</w:t>
                      </w:r>
                      <w:r w:rsidR="00FD356A">
                        <w:rPr>
                          <w:b/>
                          <w:bCs/>
                          <w:sz w:val="24"/>
                          <w:szCs w:val="24"/>
                          <w:lang w:val="en-CA"/>
                        </w:rPr>
                        <w:t>on of the event.</w:t>
                      </w:r>
                    </w:p>
                  </w:txbxContent>
                </v:textbox>
              </v:shape>
            </w:pict>
          </mc:Fallback>
        </mc:AlternateContent>
      </w:r>
    </w:p>
    <w:p w14:paraId="2163D82A" w14:textId="77777777" w:rsidR="004851CE" w:rsidRDefault="004851CE" w:rsidP="00CE35C3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276" w:lineRule="auto"/>
        <w:ind w:right="168"/>
        <w:jc w:val="both"/>
      </w:pPr>
    </w:p>
    <w:p w14:paraId="7E4A04F2" w14:textId="5474A6B6" w:rsidR="00EE1163" w:rsidRDefault="00FD356A" w:rsidP="00B84291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360" w:lineRule="auto"/>
        <w:ind w:right="168"/>
        <w:jc w:val="both"/>
      </w:pPr>
      <w:r>
        <w:br/>
        <w:t>Project Title</w:t>
      </w:r>
      <w:r w:rsidR="00EE1163">
        <w:t>: ________________________________</w:t>
      </w:r>
      <w:r>
        <w:t>_____________________________________________________</w:t>
      </w:r>
    </w:p>
    <w:p w14:paraId="012D85B1" w14:textId="24D202D0" w:rsidR="00FD356A" w:rsidRDefault="00FD356A" w:rsidP="00B84291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360" w:lineRule="auto"/>
        <w:ind w:right="168"/>
        <w:jc w:val="both"/>
      </w:pPr>
      <w:r>
        <w:t>Host Organization: ________________________________________________________________________________</w:t>
      </w:r>
    </w:p>
    <w:p w14:paraId="74DC9F19" w14:textId="06AFE6BC" w:rsidR="00FD356A" w:rsidRDefault="00FD356A" w:rsidP="00B84291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360" w:lineRule="auto"/>
        <w:ind w:right="168"/>
        <w:jc w:val="both"/>
      </w:pPr>
      <w:r>
        <w:t>Date(s) of Project: ________________________________  Location of Project: ________________________________</w:t>
      </w:r>
    </w:p>
    <w:p w14:paraId="3F40EB09" w14:textId="6E6FDCC0" w:rsidR="00FD356A" w:rsidRDefault="00FD356A" w:rsidP="00B84291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360" w:lineRule="auto"/>
        <w:ind w:right="168"/>
        <w:jc w:val="both"/>
      </w:pPr>
      <w:r>
        <w:t>Host Municipality: _______________________________   Contact Name: ____________________________________</w:t>
      </w:r>
    </w:p>
    <w:p w14:paraId="6DA04B3A" w14:textId="42F57FE6" w:rsidR="00CE35C3" w:rsidRDefault="00CE35C3" w:rsidP="00B84291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360" w:lineRule="auto"/>
        <w:ind w:right="168"/>
        <w:jc w:val="both"/>
      </w:pPr>
      <w:r>
        <w:t>Address: ________________________________________________________________________________</w:t>
      </w:r>
      <w:r w:rsidR="00B84291">
        <w:t>________</w:t>
      </w:r>
      <w:r w:rsidR="006B723F">
        <w:t>_</w:t>
      </w:r>
    </w:p>
    <w:p w14:paraId="5FEA1AE1" w14:textId="300A718D" w:rsidR="00064C2F" w:rsidRDefault="0061427C" w:rsidP="00FD356A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360" w:lineRule="auto"/>
        <w:ind w:right="310"/>
        <w:jc w:val="both"/>
      </w:pPr>
      <w:r>
        <w:t>Phone:__________________________________________ E-Mail________________________________________</w:t>
      </w:r>
      <w:r w:rsidR="00645FE4">
        <w:br/>
      </w:r>
      <w:r w:rsidR="00B84291">
        <w:br/>
      </w:r>
      <w:r w:rsidR="00FD356A">
        <w:t>Number of participants who participated in the project: _______________</w:t>
      </w:r>
    </w:p>
    <w:p w14:paraId="105B7ED5" w14:textId="01954AE6" w:rsidR="00FD356A" w:rsidRDefault="00FD356A" w:rsidP="00FD356A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360" w:lineRule="auto"/>
        <w:ind w:right="310"/>
        <w:jc w:val="both"/>
      </w:pPr>
      <w:r>
        <w:t>Number of males: _______________  Number of females: _______________</w:t>
      </w:r>
    </w:p>
    <w:p w14:paraId="28FE2B7A" w14:textId="36E13EB8" w:rsidR="00FD356A" w:rsidRDefault="00FD356A" w:rsidP="00FD356A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360" w:lineRule="auto"/>
        <w:ind w:right="310"/>
        <w:jc w:val="both"/>
      </w:pPr>
      <w:r>
        <w:t>Participants ages: _______________ to _______________</w:t>
      </w:r>
    </w:p>
    <w:p w14:paraId="47F63276" w14:textId="4F2886A8" w:rsidR="00FD356A" w:rsidRDefault="00FD356A" w:rsidP="00FD356A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360" w:lineRule="auto"/>
        <w:ind w:right="310"/>
        <w:jc w:val="both"/>
      </w:pPr>
      <w:r>
        <w:t>Number of volunteers involved with the project: _______________</w:t>
      </w:r>
    </w:p>
    <w:p w14:paraId="7E57C879" w14:textId="66B11905" w:rsidR="00FD356A" w:rsidRDefault="00FD356A" w:rsidP="00FD356A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360" w:lineRule="auto"/>
        <w:ind w:right="310"/>
        <w:jc w:val="both"/>
      </w:pPr>
      <w:r>
        <w:t>Number of volunteer hours donated to the project: _______________</w:t>
      </w:r>
    </w:p>
    <w:p w14:paraId="1E840D9F" w14:textId="12FFA577" w:rsidR="00B84291" w:rsidRPr="00FD356A" w:rsidRDefault="00FD356A" w:rsidP="00064C2F">
      <w:pPr>
        <w:spacing w:before="120" w:after="120"/>
      </w:pPr>
      <w:r w:rsidRPr="00FD356A">
        <w:t>Brief evaluation of the project</w:t>
      </w:r>
      <w:r w:rsidR="00B84291" w:rsidRPr="00FD356A">
        <w:t>:</w:t>
      </w:r>
    </w:p>
    <w:p w14:paraId="6611A5AF" w14:textId="3744F442" w:rsidR="006B723F" w:rsidRDefault="00B84291" w:rsidP="00064C2F">
      <w:pPr>
        <w:spacing w:before="120" w:after="120"/>
      </w:pPr>
      <w:r>
        <w:t>_____________________________________________________________________________________________</w:t>
      </w:r>
      <w:r w:rsidR="00FD356A">
        <w:t>_____</w:t>
      </w:r>
    </w:p>
    <w:p w14:paraId="743818A7" w14:textId="77777777" w:rsidR="006B723F" w:rsidRDefault="006B723F" w:rsidP="00064C2F">
      <w:pPr>
        <w:pBdr>
          <w:bottom w:val="single" w:sz="6" w:space="1" w:color="auto"/>
        </w:pBdr>
        <w:spacing w:before="120" w:after="120"/>
      </w:pPr>
    </w:p>
    <w:p w14:paraId="288B2AAB" w14:textId="44372834" w:rsidR="006B723F" w:rsidRDefault="006B723F" w:rsidP="00064C2F">
      <w:pPr>
        <w:spacing w:before="120" w:after="120"/>
      </w:pPr>
      <w:r>
        <w:t>_________________________________________________________________________________________</w:t>
      </w:r>
      <w:r w:rsidR="00FD356A">
        <w:t>_________</w:t>
      </w:r>
    </w:p>
    <w:p w14:paraId="45B51BED" w14:textId="77777777" w:rsidR="006B723F" w:rsidRDefault="006B723F" w:rsidP="00064C2F">
      <w:pPr>
        <w:pBdr>
          <w:bottom w:val="single" w:sz="6" w:space="1" w:color="auto"/>
        </w:pBdr>
        <w:spacing w:before="120" w:after="120"/>
      </w:pPr>
    </w:p>
    <w:p w14:paraId="69696432" w14:textId="7476F46B" w:rsidR="006B723F" w:rsidRDefault="006B723F" w:rsidP="004109F8">
      <w:pPr>
        <w:spacing w:before="120" w:after="120"/>
      </w:pPr>
      <w:r>
        <w:t>__________________________________________________________________________________</w:t>
      </w:r>
      <w:r w:rsidR="00FD356A">
        <w:t>________________</w:t>
      </w:r>
    </w:p>
    <w:p w14:paraId="24FF81AB" w14:textId="54B0590D" w:rsidR="004109F8" w:rsidRDefault="004109F8" w:rsidP="004109F8">
      <w:pPr>
        <w:spacing w:before="120" w:after="120"/>
      </w:pPr>
      <w:r>
        <w:t xml:space="preserve">In what ways did you acknowledge Rivers West District and Saskatchewan Lotteries at your event? </w:t>
      </w:r>
    </w:p>
    <w:p w14:paraId="072AD5A0" w14:textId="77777777" w:rsidR="004109F8" w:rsidRDefault="004109F8" w:rsidP="004109F8">
      <w:pPr>
        <w:spacing w:before="120" w:after="120"/>
      </w:pPr>
      <w:r>
        <w:t>__________________________________________________________________________________________________</w:t>
      </w:r>
    </w:p>
    <w:p w14:paraId="11520982" w14:textId="77777777" w:rsidR="004109F8" w:rsidRDefault="004109F8" w:rsidP="004109F8">
      <w:pPr>
        <w:pBdr>
          <w:bottom w:val="single" w:sz="6" w:space="1" w:color="auto"/>
        </w:pBdr>
        <w:spacing w:before="120" w:after="120"/>
      </w:pPr>
    </w:p>
    <w:p w14:paraId="1343846A" w14:textId="77777777" w:rsidR="004109F8" w:rsidRDefault="004109F8" w:rsidP="004109F8">
      <w:pPr>
        <w:spacing w:before="120" w:after="120"/>
      </w:pPr>
      <w:r>
        <w:t>__________________________________________________________________________________________________</w:t>
      </w:r>
    </w:p>
    <w:p w14:paraId="42CAD2EF" w14:textId="3ABF3F91" w:rsidR="004109F8" w:rsidRPr="00FD356A" w:rsidRDefault="004109F8" w:rsidP="004109F8">
      <w:pPr>
        <w:spacing w:before="120" w:after="120"/>
      </w:pPr>
    </w:p>
    <w:p w14:paraId="18934237" w14:textId="2C17D701" w:rsidR="004109F8" w:rsidRPr="004109F8" w:rsidRDefault="004109F8" w:rsidP="004109F8">
      <w:pPr>
        <w:spacing w:before="120" w:after="120"/>
        <w:jc w:val="center"/>
        <w:rPr>
          <w:b/>
          <w:bCs/>
          <w:sz w:val="28"/>
          <w:szCs w:val="28"/>
        </w:rPr>
      </w:pPr>
      <w:r w:rsidRPr="004109F8">
        <w:rPr>
          <w:b/>
          <w:bCs/>
          <w:sz w:val="28"/>
          <w:szCs w:val="28"/>
        </w:rPr>
        <w:t>**Please submit a final financial statement along with copies of all receipts**</w:t>
      </w:r>
    </w:p>
    <w:p w14:paraId="6E83A2C4" w14:textId="77777777" w:rsidR="006B723F" w:rsidRDefault="006B723F" w:rsidP="00B84291">
      <w:pPr>
        <w:pStyle w:val="Heading2"/>
        <w:rPr>
          <w:sz w:val="28"/>
          <w:szCs w:val="28"/>
        </w:rPr>
      </w:pPr>
    </w:p>
    <w:p w14:paraId="5FA76287" w14:textId="53FF9BF5" w:rsidR="000B257C" w:rsidRDefault="00D05C6A" w:rsidP="00D05C6A">
      <w:pPr>
        <w:spacing w:after="120"/>
        <w:rPr>
          <w:sz w:val="24"/>
          <w:szCs w:val="24"/>
        </w:rPr>
      </w:pPr>
      <w:r w:rsidRPr="00D05C6A">
        <w:rPr>
          <w:b/>
          <w:sz w:val="24"/>
          <w:szCs w:val="24"/>
        </w:rPr>
        <w:t>I hereby certify that the information provided in this follow</w:t>
      </w:r>
      <w:r>
        <w:rPr>
          <w:b/>
          <w:sz w:val="24"/>
          <w:szCs w:val="24"/>
        </w:rPr>
        <w:t xml:space="preserve"> </w:t>
      </w:r>
      <w:r w:rsidRPr="00D05C6A">
        <w:rPr>
          <w:b/>
          <w:sz w:val="24"/>
          <w:szCs w:val="24"/>
        </w:rPr>
        <w:t xml:space="preserve">up report accurately reflects the expenses incurred </w:t>
      </w:r>
      <w:r w:rsidR="004109F8">
        <w:rPr>
          <w:b/>
          <w:sz w:val="24"/>
          <w:szCs w:val="24"/>
        </w:rPr>
        <w:t>for this project.</w:t>
      </w:r>
    </w:p>
    <w:p w14:paraId="3169B16E" w14:textId="6577258A" w:rsidR="003807D1" w:rsidRPr="00D05C6A" w:rsidRDefault="003807D1" w:rsidP="003807D1">
      <w:pPr>
        <w:rPr>
          <w:sz w:val="24"/>
          <w:szCs w:val="24"/>
        </w:rPr>
      </w:pPr>
      <w:r w:rsidRPr="003807D1">
        <w:rPr>
          <w:rFonts w:ascii="Arial Black" w:hAnsi="Arial Black"/>
          <w:sz w:val="28"/>
          <w:szCs w:val="28"/>
        </w:rPr>
        <w:t>X</w:t>
      </w:r>
      <w:r w:rsidRPr="003807D1">
        <w:rPr>
          <w:sz w:val="28"/>
          <w:szCs w:val="28"/>
        </w:rPr>
        <w:t>_</w:t>
      </w:r>
      <w:r>
        <w:rPr>
          <w:sz w:val="24"/>
          <w:szCs w:val="24"/>
        </w:rPr>
        <w:t>__________________________________________</w:t>
      </w:r>
      <w:r w:rsidR="006B723F">
        <w:rPr>
          <w:sz w:val="24"/>
          <w:szCs w:val="24"/>
        </w:rPr>
        <w:tab/>
        <w:t>________________________________</w:t>
      </w:r>
    </w:p>
    <w:p w14:paraId="2F8890E1" w14:textId="4EF986FE" w:rsidR="000B257C" w:rsidRPr="003807D1" w:rsidRDefault="003807D1" w:rsidP="003807D1">
      <w:pPr>
        <w:pStyle w:val="BodyText"/>
        <w:rPr>
          <w:b/>
          <w:bCs/>
          <w:sz w:val="18"/>
          <w:szCs w:val="18"/>
        </w:rPr>
      </w:pPr>
      <w:r w:rsidRPr="003807D1">
        <w:rPr>
          <w:b/>
          <w:bCs/>
          <w:sz w:val="18"/>
          <w:szCs w:val="18"/>
        </w:rPr>
        <w:t>Authorized Signature</w:t>
      </w:r>
      <w:r w:rsidR="006B723F">
        <w:rPr>
          <w:b/>
          <w:bCs/>
          <w:sz w:val="18"/>
          <w:szCs w:val="18"/>
        </w:rPr>
        <w:tab/>
      </w:r>
      <w:r w:rsidR="006B723F">
        <w:rPr>
          <w:b/>
          <w:bCs/>
          <w:sz w:val="18"/>
          <w:szCs w:val="18"/>
        </w:rPr>
        <w:tab/>
      </w:r>
      <w:r w:rsidR="006B723F">
        <w:rPr>
          <w:b/>
          <w:bCs/>
          <w:sz w:val="18"/>
          <w:szCs w:val="18"/>
        </w:rPr>
        <w:tab/>
      </w:r>
      <w:r w:rsidR="006B723F">
        <w:rPr>
          <w:b/>
          <w:bCs/>
          <w:sz w:val="18"/>
          <w:szCs w:val="18"/>
        </w:rPr>
        <w:tab/>
      </w:r>
      <w:r w:rsidR="006B723F">
        <w:rPr>
          <w:b/>
          <w:bCs/>
          <w:sz w:val="18"/>
          <w:szCs w:val="18"/>
        </w:rPr>
        <w:tab/>
      </w:r>
      <w:r w:rsidR="006B723F">
        <w:rPr>
          <w:b/>
          <w:bCs/>
          <w:sz w:val="18"/>
          <w:szCs w:val="18"/>
        </w:rPr>
        <w:tab/>
        <w:t xml:space="preserve">Date </w:t>
      </w:r>
    </w:p>
    <w:p w14:paraId="28F13D89" w14:textId="77777777" w:rsidR="004109F8" w:rsidRDefault="00F01B44" w:rsidP="00F01B44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6E69A0CA" w14:textId="100EF59D" w:rsidR="000B257C" w:rsidRPr="000B257C" w:rsidRDefault="00D05C6A" w:rsidP="00F01B44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ensure that all sections are complete before returning the completed form to: </w:t>
      </w:r>
    </w:p>
    <w:p w14:paraId="6FD7D7E1" w14:textId="067D6C48" w:rsidR="000B257C" w:rsidRPr="000B257C" w:rsidRDefault="000B257C" w:rsidP="00F01B44">
      <w:pPr>
        <w:pStyle w:val="BodyText"/>
        <w:spacing w:before="120" w:line="276" w:lineRule="auto"/>
        <w:rPr>
          <w:sz w:val="24"/>
          <w:szCs w:val="24"/>
        </w:rPr>
      </w:pPr>
      <w:r w:rsidRPr="000B257C">
        <w:rPr>
          <w:sz w:val="24"/>
          <w:szCs w:val="24"/>
        </w:rPr>
        <w:t>Rivers West District for Sport, Culture &amp; Recreation Inc.</w:t>
      </w:r>
    </w:p>
    <w:p w14:paraId="4681B80B" w14:textId="77777777" w:rsidR="000B257C" w:rsidRPr="000B257C" w:rsidRDefault="000B257C" w:rsidP="00D05C6A">
      <w:pPr>
        <w:pStyle w:val="BodyText"/>
        <w:spacing w:before="2" w:line="276" w:lineRule="auto"/>
        <w:ind w:left="220" w:hanging="220"/>
        <w:rPr>
          <w:sz w:val="24"/>
          <w:szCs w:val="24"/>
        </w:rPr>
      </w:pPr>
      <w:r w:rsidRPr="000B257C">
        <w:rPr>
          <w:sz w:val="24"/>
          <w:szCs w:val="24"/>
        </w:rPr>
        <w:t>P.O. Box 822, North Battleford, SK., S9A 2Z3</w:t>
      </w:r>
    </w:p>
    <w:p w14:paraId="797E47A6" w14:textId="77777777" w:rsidR="000B257C" w:rsidRPr="000B257C" w:rsidRDefault="000B257C" w:rsidP="00D05C6A">
      <w:pPr>
        <w:pStyle w:val="BodyText"/>
        <w:spacing w:line="276" w:lineRule="auto"/>
        <w:ind w:left="220" w:right="3853" w:hanging="220"/>
        <w:rPr>
          <w:sz w:val="24"/>
          <w:szCs w:val="24"/>
        </w:rPr>
      </w:pPr>
      <w:r w:rsidRPr="000B257C">
        <w:rPr>
          <w:sz w:val="24"/>
          <w:szCs w:val="24"/>
        </w:rPr>
        <w:t xml:space="preserve">Attention: Antje Rongve, Executive Director </w:t>
      </w:r>
    </w:p>
    <w:p w14:paraId="7C8F9A58" w14:textId="77777777" w:rsidR="000B257C" w:rsidRPr="000B257C" w:rsidRDefault="000B257C" w:rsidP="00D05C6A">
      <w:pPr>
        <w:pStyle w:val="BodyText"/>
        <w:spacing w:line="276" w:lineRule="auto"/>
        <w:ind w:left="-142" w:right="3853" w:firstLine="142"/>
        <w:rPr>
          <w:sz w:val="24"/>
          <w:szCs w:val="24"/>
        </w:rPr>
      </w:pPr>
      <w:r w:rsidRPr="000B257C">
        <w:rPr>
          <w:sz w:val="24"/>
          <w:szCs w:val="24"/>
        </w:rPr>
        <w:t>Email:</w:t>
      </w:r>
      <w:r w:rsidRPr="000B257C">
        <w:rPr>
          <w:spacing w:val="53"/>
          <w:sz w:val="24"/>
          <w:szCs w:val="24"/>
        </w:rPr>
        <w:t xml:space="preserve"> </w:t>
      </w:r>
      <w:hyperlink r:id="rId7" w:history="1">
        <w:r w:rsidRPr="000B257C">
          <w:rPr>
            <w:rStyle w:val="Hyperlink"/>
            <w:rFonts w:eastAsiaTheme="majorEastAsia"/>
            <w:sz w:val="24"/>
            <w:szCs w:val="24"/>
          </w:rPr>
          <w:t>ed@riverswestdistrict.ca</w:t>
        </w:r>
      </w:hyperlink>
      <w:r w:rsidRPr="000B257C">
        <w:rPr>
          <w:sz w:val="24"/>
          <w:szCs w:val="24"/>
        </w:rPr>
        <w:t xml:space="preserve"> </w:t>
      </w:r>
    </w:p>
    <w:p w14:paraId="490E509C" w14:textId="77777777" w:rsidR="004109F8" w:rsidRDefault="004109F8" w:rsidP="00674CA3">
      <w:pPr>
        <w:spacing w:before="240" w:after="120"/>
        <w:rPr>
          <w:sz w:val="24"/>
          <w:szCs w:val="24"/>
        </w:rPr>
      </w:pPr>
    </w:p>
    <w:p w14:paraId="75FB8C35" w14:textId="77777777" w:rsidR="004109F8" w:rsidRDefault="004109F8" w:rsidP="00674CA3">
      <w:pPr>
        <w:spacing w:before="240" w:after="120"/>
        <w:rPr>
          <w:sz w:val="24"/>
          <w:szCs w:val="24"/>
        </w:rPr>
      </w:pPr>
    </w:p>
    <w:p w14:paraId="40B6D25B" w14:textId="45374FC2" w:rsidR="000B257C" w:rsidRPr="00674CA3" w:rsidRDefault="00557DDE" w:rsidP="00674CA3">
      <w:pPr>
        <w:spacing w:before="240" w:after="120"/>
        <w:rPr>
          <w:sz w:val="24"/>
          <w:szCs w:val="24"/>
        </w:rPr>
      </w:pPr>
      <w:r>
        <w:rPr>
          <w:b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5A757" wp14:editId="2B5628C7">
                <wp:simplePos x="0" y="0"/>
                <wp:positionH relativeFrom="column">
                  <wp:posOffset>-13824</wp:posOffset>
                </wp:positionH>
                <wp:positionV relativeFrom="paragraph">
                  <wp:posOffset>3235570</wp:posOffset>
                </wp:positionV>
                <wp:extent cx="6800850" cy="1781175"/>
                <wp:effectExtent l="38100" t="38100" r="114300" b="123825"/>
                <wp:wrapNone/>
                <wp:docPr id="3986160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781175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9CCEB" w14:textId="5A48AFB8" w:rsidR="000B257C" w:rsidRDefault="00D05C6A" w:rsidP="000B257C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For Office Use Only:</w:t>
                            </w:r>
                          </w:p>
                          <w:p w14:paraId="1A24E014" w14:textId="77777777" w:rsidR="00D05C6A" w:rsidRDefault="00D05C6A" w:rsidP="000B257C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2848CA68" w14:textId="4D4B8100" w:rsidR="00D05C6A" w:rsidRDefault="00D05C6A" w:rsidP="000B257C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Date received: ________________________________ Follow Up approved: _______________________________</w:t>
                            </w:r>
                          </w:p>
                          <w:p w14:paraId="39CCC3FE" w14:textId="77777777" w:rsidR="00D05C6A" w:rsidRDefault="00D05C6A" w:rsidP="000B257C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160B2715" w14:textId="1FB68649" w:rsidR="00D05C6A" w:rsidRDefault="00D05C6A" w:rsidP="000B257C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Amount Approved: ____________________________ Cheque #: ________________________________________</w:t>
                            </w:r>
                          </w:p>
                          <w:p w14:paraId="18467DA5" w14:textId="77777777" w:rsidR="00D05C6A" w:rsidRDefault="00D05C6A" w:rsidP="000B257C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646A62AF" w14:textId="777AE70B" w:rsidR="00D05C6A" w:rsidRDefault="00D05C6A" w:rsidP="000B257C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More information required: _______________________________________________________________________</w:t>
                            </w:r>
                          </w:p>
                          <w:p w14:paraId="0123828F" w14:textId="77777777" w:rsidR="00D05C6A" w:rsidRDefault="00D05C6A" w:rsidP="000B257C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305351F2" w14:textId="5079C932" w:rsidR="00D05C6A" w:rsidRDefault="00D05C6A" w:rsidP="000B257C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lang w:val="en-CA"/>
                              </w:rPr>
                            </w:pPr>
                          </w:p>
                          <w:p w14:paraId="40ACA2E1" w14:textId="77777777" w:rsidR="00D05C6A" w:rsidRPr="00D05C6A" w:rsidRDefault="00D05C6A" w:rsidP="000B257C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5A757" id="Text Box 2" o:spid="_x0000_s1027" type="#_x0000_t202" style="position:absolute;margin-left:-1.1pt;margin-top:254.75pt;width:535.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ZIwtQIAAMMFAAAOAAAAZHJzL2Uyb0RvYy54bWysVFtv2jAUfp+0/2D5fU3CoDDUULFWnSZV&#10;bVU68Wwch1h1bM8+kLBfv2MnBNRVe5iWB+fY5/6dy9V1WyuyF85Lo3OaXaSUCM1NIfU2pz9e7j7N&#10;KPHAdMGU0SKnB+Hp9eLjh6vGzsXIVEYVwhE0ov28sTmtAOw8STyvRM38hbFCI7M0rmaAV7dNCsca&#10;tF6rZJSml0ljXGGd4cJ7fL3tmHQR7Zel4PBYll4AUTnF2CCeLp6bcCaLKzbfOmYryfsw2D9EUTOp&#10;0elg6pYBIzsn/zBVS+6MNyVccFMnpiwlFzEHzCZL32SzqpgVMRcEx9sBJv//zPKH/co+OQLtV9Ni&#10;AQMgjfVzj48hn7Z0dfhjpAT5COFhgE20QDg+Xs7SdDZBFkdeNp1l2XQS7CQndes8fBOmJoHIqcO6&#10;RLjY/t5DJ3oUCd6UjnURsYAoESPYgXCrqmjIRu3cMytyOknRMyWFDDY/z7LugtUdTdPwUcLUFtsS&#10;FCXOwFpCFSENGQSTweWNcmTPsDs2ivHXLihlK9Y9jqOZU4AoHfMyx2Di7SzO5ARepOCgRJfRsyiJ&#10;LBCuUXQSO1wM3hnnQsOoh01plA5qpVRqUMzeU1QQa4ZY97JBrQtoUOyy/avHQSN6NRoG5Vpq497z&#10;XLwOnjt5xOIs50BCu2kx6bO+2pjigO2G1YjN5C2/k1iFe+bhiTkcPSwarhN4xKNUpsmp6SlKKuN+&#10;vfce5HEikEtJg6OcU/9zx5ygRH3XOCtfsvEYzUK8jCfTEV7cOWdzztG7+sZgP2S4uCyPZJAHdSRL&#10;Z+o1bp1l8Iospjn6xi47kjfQLRjcWlwsl1EIp90yuNcry4PpgHLovpd2zZztpwJwoB7McejZ/M1w&#10;dLJBU5vlDkwp4+QEnDtUe/xxU8Su7LdaWEXn9yh12r2L3wAAAP//AwBQSwMEFAAGAAgAAAAhACaV&#10;2urhAAAACwEAAA8AAABkcnMvZG93bnJldi54bWxMj1FrwjAUhd8H+w/hCnsRTSzotGsqMhjbw2Do&#10;hL2mzbUtJjclibb794tP8/FyP875TrEdrWFX9KFzJGExF8CQaqc7aiQcv99ma2AhKtLKOEIJvxhg&#10;Wz4+FCrXbqA9Xg+xYSmEQq4ktDH2OeehbtGqMHc9UvqdnLcqptM3XHs1pHBreCbEilvVUWpoVY+v&#10;Ldbnw8VKCPH9x++FmX71x+pjWOya6elzkPJpMu5egEUc4z8MN/2kDmVyqtyFdGBGwizLEilhKTZL&#10;YDdArNZpTCXheSME8LLg9xvKPwAAAP//AwBQSwECLQAUAAYACAAAACEAtoM4kv4AAADhAQAAEwAA&#10;AAAAAAAAAAAAAAAAAAAAW0NvbnRlbnRfVHlwZXNdLnhtbFBLAQItABQABgAIAAAAIQA4/SH/1gAA&#10;AJQBAAALAAAAAAAAAAAAAAAAAC8BAABfcmVscy8ucmVsc1BLAQItABQABgAIAAAAIQA9oZIwtQIA&#10;AMMFAAAOAAAAAAAAAAAAAAAAAC4CAABkcnMvZTJvRG9jLnhtbFBLAQItABQABgAIAAAAIQAmldrq&#10;4QAAAAsBAAAPAAAAAAAAAAAAAAAAAA8FAABkcnMvZG93bnJldi54bWxQSwUGAAAAAAQABADzAAAA&#10;HQYAAAAA&#10;" fillcolor="white [3201]" strokecolor="#ed7d31 [3205]" strokeweight="1pt">
                <v:shadow on="t" color="black" opacity="26214f" origin="-.5,-.5" offset=".74836mm,.74836mm"/>
                <v:textbox>
                  <w:txbxContent>
                    <w:p w14:paraId="7679CCEB" w14:textId="5A48AFB8" w:rsidR="000B257C" w:rsidRDefault="00D05C6A" w:rsidP="000B257C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For Office Use Only:</w:t>
                      </w:r>
                    </w:p>
                    <w:p w14:paraId="1A24E014" w14:textId="77777777" w:rsidR="00D05C6A" w:rsidRDefault="00D05C6A" w:rsidP="000B257C">
                      <w:pPr>
                        <w:rPr>
                          <w:lang w:val="en-CA"/>
                        </w:rPr>
                      </w:pPr>
                    </w:p>
                    <w:p w14:paraId="2848CA68" w14:textId="4D4B8100" w:rsidR="00D05C6A" w:rsidRDefault="00D05C6A" w:rsidP="000B257C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Date received: ________________________________ Follow Up approved: _______________________________</w:t>
                      </w:r>
                    </w:p>
                    <w:p w14:paraId="39CCC3FE" w14:textId="77777777" w:rsidR="00D05C6A" w:rsidRDefault="00D05C6A" w:rsidP="000B257C">
                      <w:pPr>
                        <w:rPr>
                          <w:lang w:val="en-CA"/>
                        </w:rPr>
                      </w:pPr>
                    </w:p>
                    <w:p w14:paraId="160B2715" w14:textId="1FB68649" w:rsidR="00D05C6A" w:rsidRDefault="00D05C6A" w:rsidP="000B257C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Amount Approved: ____________________________ Cheque #: ________________________________________</w:t>
                      </w:r>
                    </w:p>
                    <w:p w14:paraId="18467DA5" w14:textId="77777777" w:rsidR="00D05C6A" w:rsidRDefault="00D05C6A" w:rsidP="000B257C">
                      <w:pPr>
                        <w:rPr>
                          <w:lang w:val="en-CA"/>
                        </w:rPr>
                      </w:pPr>
                    </w:p>
                    <w:p w14:paraId="646A62AF" w14:textId="777AE70B" w:rsidR="00D05C6A" w:rsidRDefault="00D05C6A" w:rsidP="000B257C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More information required: _______________________________________________________________________</w:t>
                      </w:r>
                    </w:p>
                    <w:p w14:paraId="0123828F" w14:textId="77777777" w:rsidR="00D05C6A" w:rsidRDefault="00D05C6A" w:rsidP="000B257C">
                      <w:pPr>
                        <w:rPr>
                          <w:lang w:val="en-CA"/>
                        </w:rPr>
                      </w:pPr>
                    </w:p>
                    <w:p w14:paraId="305351F2" w14:textId="5079C932" w:rsidR="00D05C6A" w:rsidRDefault="00D05C6A" w:rsidP="000B257C">
                      <w:pPr>
                        <w:pBdr>
                          <w:bottom w:val="single" w:sz="6" w:space="1" w:color="auto"/>
                        </w:pBdr>
                        <w:rPr>
                          <w:lang w:val="en-CA"/>
                        </w:rPr>
                      </w:pPr>
                    </w:p>
                    <w:p w14:paraId="40ACA2E1" w14:textId="77777777" w:rsidR="00D05C6A" w:rsidRPr="00D05C6A" w:rsidRDefault="00D05C6A" w:rsidP="000B257C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B257C" w:rsidRPr="00674CA3" w:rsidSect="00645FE4">
      <w:headerReference w:type="default" r:id="rId8"/>
      <w:footerReference w:type="default" r:id="rId9"/>
      <w:pgSz w:w="12240" w:h="15840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398E" w14:textId="77777777" w:rsidR="00A36C3E" w:rsidRDefault="00A36C3E" w:rsidP="00645FE4">
      <w:r>
        <w:separator/>
      </w:r>
    </w:p>
  </w:endnote>
  <w:endnote w:type="continuationSeparator" w:id="0">
    <w:p w14:paraId="519931E3" w14:textId="77777777" w:rsidR="00A36C3E" w:rsidRDefault="00A36C3E" w:rsidP="0064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B117" w14:textId="473AD00F" w:rsidR="00557DDE" w:rsidRDefault="00557DDE" w:rsidP="004109F8">
    <w:pPr>
      <w:pStyle w:val="Footer"/>
      <w:ind w:left="5040" w:firstLine="4680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EF08FE" wp14:editId="364CABE9">
          <wp:simplePos x="0" y="0"/>
          <wp:positionH relativeFrom="column">
            <wp:posOffset>6022487</wp:posOffset>
          </wp:positionH>
          <wp:positionV relativeFrom="paragraph">
            <wp:posOffset>196215</wp:posOffset>
          </wp:positionV>
          <wp:extent cx="1027430" cy="467360"/>
          <wp:effectExtent l="0" t="0" r="1270" b="8890"/>
          <wp:wrapNone/>
          <wp:docPr id="10279137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913714" name="Picture 1027913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430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t>Supported by:</w:t>
    </w:r>
    <w:r w:rsidRPr="00557DDE">
      <w:rPr>
        <w:sz w:val="18"/>
        <w:szCs w:val="18"/>
      </w:rPr>
      <w:ptab w:relativeTo="margin" w:alignment="center" w:leader="none"/>
    </w:r>
    <w:r w:rsidRPr="00557DDE">
      <w:rPr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14A9" w14:textId="77777777" w:rsidR="00A36C3E" w:rsidRDefault="00A36C3E" w:rsidP="00645FE4">
      <w:r>
        <w:separator/>
      </w:r>
    </w:p>
  </w:footnote>
  <w:footnote w:type="continuationSeparator" w:id="0">
    <w:p w14:paraId="71E2178D" w14:textId="77777777" w:rsidR="00A36C3E" w:rsidRDefault="00A36C3E" w:rsidP="0064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66ED" w14:textId="0F3C5BF0" w:rsidR="00645FE4" w:rsidRDefault="00645FE4" w:rsidP="00645FE4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9C2B074" wp14:editId="7C5FB576">
          <wp:simplePos x="0" y="0"/>
          <wp:positionH relativeFrom="column">
            <wp:posOffset>-201199</wp:posOffset>
          </wp:positionH>
          <wp:positionV relativeFrom="paragraph">
            <wp:posOffset>-135255</wp:posOffset>
          </wp:positionV>
          <wp:extent cx="676275" cy="676275"/>
          <wp:effectExtent l="0" t="0" r="9525" b="9525"/>
          <wp:wrapNone/>
          <wp:docPr id="966676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676430" name="Picture 966676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356A">
      <w:rPr>
        <w:rFonts w:ascii="Times New Roman" w:hAnsi="Times New Roman" w:cs="Times New Roman"/>
        <w:sz w:val="32"/>
        <w:szCs w:val="32"/>
      </w:rPr>
      <w:t>Sport, Culture &amp; Recreation Event &amp; Partnership Building Program</w:t>
    </w:r>
  </w:p>
  <w:p w14:paraId="6E81908B" w14:textId="7EAD8176" w:rsidR="00645FE4" w:rsidRPr="00645FE4" w:rsidRDefault="004851CE" w:rsidP="00645FE4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Follow Up</w:t>
    </w:r>
    <w:r w:rsidR="00645FE4" w:rsidRPr="00645FE4">
      <w:rPr>
        <w:rFonts w:ascii="Times New Roman" w:hAnsi="Times New Roman" w:cs="Times New Roman"/>
        <w:sz w:val="32"/>
        <w:szCs w:val="32"/>
      </w:rPr>
      <w:t xml:space="preserve"> Form</w:t>
    </w:r>
  </w:p>
  <w:p w14:paraId="5E2CCEE4" w14:textId="77777777" w:rsidR="00645FE4" w:rsidRDefault="00645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B2F56"/>
    <w:multiLevelType w:val="hybridMultilevel"/>
    <w:tmpl w:val="6E7C13B4"/>
    <w:lvl w:ilvl="0" w:tplc="10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6AEC32CF"/>
    <w:multiLevelType w:val="hybridMultilevel"/>
    <w:tmpl w:val="A3A43DDA"/>
    <w:lvl w:ilvl="0" w:tplc="10090005">
      <w:start w:val="1"/>
      <w:numFmt w:val="bullet"/>
      <w:lvlText w:val=""/>
      <w:lvlJc w:val="left"/>
      <w:pPr>
        <w:ind w:left="9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738332251">
    <w:abstractNumId w:val="0"/>
  </w:num>
  <w:num w:numId="2" w16cid:durableId="16179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5F"/>
    <w:rsid w:val="000276C1"/>
    <w:rsid w:val="00064C2F"/>
    <w:rsid w:val="0009042F"/>
    <w:rsid w:val="00090E24"/>
    <w:rsid w:val="000B257C"/>
    <w:rsid w:val="001015D4"/>
    <w:rsid w:val="00107C4D"/>
    <w:rsid w:val="00121383"/>
    <w:rsid w:val="00185902"/>
    <w:rsid w:val="001E1A3B"/>
    <w:rsid w:val="002E21F8"/>
    <w:rsid w:val="0030356D"/>
    <w:rsid w:val="0033178B"/>
    <w:rsid w:val="003711DC"/>
    <w:rsid w:val="003807D1"/>
    <w:rsid w:val="004109F8"/>
    <w:rsid w:val="004117FF"/>
    <w:rsid w:val="004851CE"/>
    <w:rsid w:val="004A4330"/>
    <w:rsid w:val="00510B53"/>
    <w:rsid w:val="00554C83"/>
    <w:rsid w:val="00557DDE"/>
    <w:rsid w:val="0061427C"/>
    <w:rsid w:val="00645FE4"/>
    <w:rsid w:val="006663D7"/>
    <w:rsid w:val="00674CA3"/>
    <w:rsid w:val="00686396"/>
    <w:rsid w:val="006B723F"/>
    <w:rsid w:val="006B7C5E"/>
    <w:rsid w:val="006D359F"/>
    <w:rsid w:val="006D6237"/>
    <w:rsid w:val="006E6D93"/>
    <w:rsid w:val="006F27F9"/>
    <w:rsid w:val="007F76A9"/>
    <w:rsid w:val="0083145F"/>
    <w:rsid w:val="00890188"/>
    <w:rsid w:val="008E3578"/>
    <w:rsid w:val="00960D45"/>
    <w:rsid w:val="009B4B5F"/>
    <w:rsid w:val="009D2E66"/>
    <w:rsid w:val="00A36C3E"/>
    <w:rsid w:val="00AD58A1"/>
    <w:rsid w:val="00AF0DC7"/>
    <w:rsid w:val="00B84291"/>
    <w:rsid w:val="00BB2E9A"/>
    <w:rsid w:val="00C208D8"/>
    <w:rsid w:val="00CC055A"/>
    <w:rsid w:val="00CE35C3"/>
    <w:rsid w:val="00D05C6A"/>
    <w:rsid w:val="00D91160"/>
    <w:rsid w:val="00DB0ADC"/>
    <w:rsid w:val="00E550E8"/>
    <w:rsid w:val="00E71BD2"/>
    <w:rsid w:val="00E85C4B"/>
    <w:rsid w:val="00EC5742"/>
    <w:rsid w:val="00EE1163"/>
    <w:rsid w:val="00EF3387"/>
    <w:rsid w:val="00F01B44"/>
    <w:rsid w:val="00F1624B"/>
    <w:rsid w:val="00F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16B3C"/>
  <w15:chartTrackingRefBased/>
  <w15:docId w15:val="{E0902066-25FB-465C-BC58-9C7BDA21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F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45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CA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45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A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45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CA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45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CA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45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CA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45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45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45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45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4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4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45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45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1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45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1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45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CA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14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45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CA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4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45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5FE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lang w:val="en-CA"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45FE4"/>
  </w:style>
  <w:style w:type="paragraph" w:styleId="Footer">
    <w:name w:val="footer"/>
    <w:basedOn w:val="Normal"/>
    <w:link w:val="FooterChar"/>
    <w:uiPriority w:val="99"/>
    <w:unhideWhenUsed/>
    <w:rsid w:val="00645FE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lang w:val="en-CA"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45FE4"/>
  </w:style>
  <w:style w:type="paragraph" w:styleId="BodyText">
    <w:name w:val="Body Text"/>
    <w:basedOn w:val="Normal"/>
    <w:link w:val="BodyTextChar"/>
    <w:uiPriority w:val="1"/>
    <w:qFormat/>
    <w:rsid w:val="00645FE4"/>
  </w:style>
  <w:style w:type="character" w:customStyle="1" w:styleId="BodyTextChar">
    <w:name w:val="Body Text Char"/>
    <w:basedOn w:val="DefaultParagraphFont"/>
    <w:link w:val="BodyText"/>
    <w:uiPriority w:val="1"/>
    <w:rsid w:val="00645FE4"/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74CA3"/>
  </w:style>
  <w:style w:type="character" w:styleId="Hyperlink">
    <w:name w:val="Hyperlink"/>
    <w:basedOn w:val="DefaultParagraphFont"/>
    <w:uiPriority w:val="99"/>
    <w:unhideWhenUsed/>
    <w:rsid w:val="000B25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@riverswestdistrict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Associate</dc:creator>
  <cp:keywords/>
  <dc:description/>
  <cp:lastModifiedBy>Administrative Associate</cp:lastModifiedBy>
  <cp:revision>3</cp:revision>
  <dcterms:created xsi:type="dcterms:W3CDTF">2025-10-27T19:36:00Z</dcterms:created>
  <dcterms:modified xsi:type="dcterms:W3CDTF">2025-10-27T19:52:00Z</dcterms:modified>
</cp:coreProperties>
</file>