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09B67A2B" w:rsidR="00645FE4" w:rsidRPr="000B257C" w:rsidRDefault="008971AC" w:rsidP="00645FE4">
      <w:pPr>
        <w:pStyle w:val="Heading2"/>
        <w:spacing w:before="26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Applicant/Endorsement</w:t>
      </w:r>
      <w:r w:rsidR="00645FE4" w:rsidRPr="000B257C">
        <w:rPr>
          <w:rFonts w:asciiTheme="minorHAnsi" w:hAnsiTheme="minorHAnsi" w:cstheme="minorHAnsi"/>
          <w:sz w:val="28"/>
          <w:szCs w:val="28"/>
        </w:rPr>
        <w:t>:</w:t>
      </w:r>
    </w:p>
    <w:p w14:paraId="2BB61B78" w14:textId="7369ED70" w:rsidR="00645FE4" w:rsidRPr="00645FE4" w:rsidRDefault="00645FE4" w:rsidP="008E3578">
      <w:pPr>
        <w:spacing w:line="276" w:lineRule="auto"/>
        <w:ind w:right="168"/>
      </w:pPr>
      <w:r>
        <w:t xml:space="preserve">I hereby </w:t>
      </w:r>
      <w:r w:rsidR="008971AC">
        <w:t>endorse</w:t>
      </w:r>
      <w:r>
        <w:t xml:space="preserve"> this application for funding assistance through the Rivers West District </w:t>
      </w:r>
      <w:r w:rsidR="008971AC">
        <w:rPr>
          <w:i/>
        </w:rPr>
        <w:t>Facility Operator Support Program</w:t>
      </w:r>
      <w:r>
        <w:rPr>
          <w:i/>
        </w:rPr>
        <w:t>:</w:t>
      </w:r>
    </w:p>
    <w:p w14:paraId="71084BEA" w14:textId="5C0023E9" w:rsidR="00CE35C3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</w:t>
      </w:r>
      <w:r w:rsidR="004A4330">
        <w:t>n: _______________________________________</w:t>
      </w:r>
      <w:r>
        <w:t xml:space="preserve"> </w:t>
      </w:r>
    </w:p>
    <w:p w14:paraId="07CC3286" w14:textId="09B149E1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Organization: ____________________________________________________________________________________</w:t>
      </w:r>
    </w:p>
    <w:p w14:paraId="6DA04B3A" w14:textId="35EBF6F2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Mailing Address: _________________________________________________________________________________</w:t>
      </w:r>
    </w:p>
    <w:p w14:paraId="5A85F6AE" w14:textId="1B51DB2F" w:rsidR="00CE35C3" w:rsidRDefault="0061427C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Phone:__________________________________________ E-Mail________________________________________</w:t>
      </w:r>
      <w:r w:rsidR="00645FE4">
        <w:br/>
      </w:r>
    </w:p>
    <w:p w14:paraId="04489800" w14:textId="34707D5C" w:rsidR="00645FE4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  <w:rPr>
          <w:u w:val="single"/>
        </w:rPr>
      </w:pPr>
      <w:r>
        <w:t xml:space="preserve">Signature: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68131D2" w14:textId="2732C3C6" w:rsidR="008971AC" w:rsidRPr="008971AC" w:rsidRDefault="008971AC" w:rsidP="008971AC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8971AC">
        <w:rPr>
          <w:rFonts w:asciiTheme="minorHAnsi" w:hAnsiTheme="minorHAnsi" w:cstheme="minorHAnsi"/>
          <w:sz w:val="28"/>
          <w:szCs w:val="28"/>
        </w:rPr>
        <w:t>Participant Information:</w:t>
      </w:r>
    </w:p>
    <w:p w14:paraId="193F2B8A" w14:textId="77777777" w:rsidR="008971AC" w:rsidRDefault="008971AC" w:rsidP="008971A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Position: _______________________________________ </w:t>
      </w:r>
    </w:p>
    <w:p w14:paraId="2775FC44" w14:textId="77777777" w:rsidR="008971AC" w:rsidRDefault="008971AC" w:rsidP="008971A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Position: _______________________________________ </w:t>
      </w:r>
    </w:p>
    <w:p w14:paraId="02CBB5AE" w14:textId="77777777" w:rsidR="008971AC" w:rsidRPr="008971AC" w:rsidRDefault="008971AC" w:rsidP="008971AC">
      <w:pPr>
        <w:rPr>
          <w:lang w:val="en-CA" w:bidi="ar-SA"/>
        </w:rPr>
      </w:pPr>
    </w:p>
    <w:p w14:paraId="33FBD089" w14:textId="033C6439" w:rsidR="008971AC" w:rsidRDefault="00645FE4" w:rsidP="008971AC">
      <w:pPr>
        <w:pStyle w:val="Heading2"/>
        <w:spacing w:before="133"/>
        <w:rPr>
          <w:rFonts w:asciiTheme="minorHAnsi" w:hAnsiTheme="minorHAnsi" w:cstheme="minorHAnsi"/>
          <w:sz w:val="28"/>
          <w:szCs w:val="28"/>
        </w:rPr>
      </w:pPr>
      <w:r w:rsidRPr="000B257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8B3FB" wp14:editId="3C2D86CA">
                <wp:simplePos x="0" y="0"/>
                <wp:positionH relativeFrom="page">
                  <wp:posOffset>5215890</wp:posOffset>
                </wp:positionH>
                <wp:positionV relativeFrom="paragraph">
                  <wp:posOffset>325120</wp:posOffset>
                </wp:positionV>
                <wp:extent cx="203835" cy="254000"/>
                <wp:effectExtent l="0" t="0" r="0" b="0"/>
                <wp:wrapNone/>
                <wp:docPr id="404838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F906A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8B3FB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410.7pt;margin-top:25.6pt;width:16.05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" filled="f" stroked="f">
                <v:textbox inset="0,0,0,0">
                  <w:txbxContent>
                    <w:p w14:paraId="2D2F906A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57C">
        <w:rPr>
          <w:rFonts w:asciiTheme="minorHAnsi" w:hAnsiTheme="minorHAnsi" w:cstheme="minorHAnsi"/>
          <w:sz w:val="28"/>
          <w:szCs w:val="28"/>
        </w:rPr>
        <w:t>Voluntary Self-Declaration:</w:t>
      </w:r>
    </w:p>
    <w:p w14:paraId="528C05C9" w14:textId="73D3F1A2" w:rsidR="008971AC" w:rsidRPr="008971AC" w:rsidRDefault="008971AC" w:rsidP="008971AC">
      <w:pPr>
        <w:rPr>
          <w:lang w:val="en-CA" w:bidi="ar-SA"/>
        </w:rPr>
      </w:pPr>
      <w:r>
        <w:rPr>
          <w:lang w:val="en-CA" w:bidi="ar-SA"/>
        </w:rPr>
        <w:t xml:space="preserve">Number </w:t>
      </w:r>
      <w:r w:rsidRPr="008971AC">
        <w:rPr>
          <w:lang w:val="en-CA"/>
        </w:rPr>
        <w:t xml:space="preserve">of </w:t>
      </w:r>
      <w:r w:rsidR="000C024E">
        <w:rPr>
          <w:lang w:val="en-CA"/>
        </w:rPr>
        <w:t>participants</w:t>
      </w:r>
      <w:r w:rsidRPr="008971AC">
        <w:rPr>
          <w:lang w:val="en-CA"/>
        </w:rPr>
        <w:t xml:space="preserve"> identifying as Indigenous</w:t>
      </w:r>
      <w:r>
        <w:rPr>
          <w:lang w:val="en-CA"/>
        </w:rPr>
        <w:t>: ______________</w:t>
      </w:r>
      <w:r>
        <w:rPr>
          <w:lang w:val="en-CA"/>
        </w:rPr>
        <w:br/>
      </w:r>
    </w:p>
    <w:p w14:paraId="6928D39A" w14:textId="57BBE1FC" w:rsidR="00C208D8" w:rsidRDefault="000C024E" w:rsidP="00645FE4">
      <w:pPr>
        <w:rPr>
          <w:lang w:val="en-CA" w:bidi="ar-SA"/>
        </w:rPr>
      </w:pPr>
      <w:r>
        <w:rPr>
          <w:lang w:val="en-CA" w:bidi="ar-SA"/>
        </w:rPr>
        <w:t xml:space="preserve">Are participants:   </w:t>
      </w:r>
      <w:r w:rsidR="00645FE4">
        <w:rPr>
          <w:lang w:val="en-CA" w:bidi="ar-SA"/>
        </w:rPr>
        <w:t xml:space="preserve">Status </w:t>
      </w:r>
      <w:sdt>
        <w:sdtPr>
          <w:rPr>
            <w:lang w:val="en-CA" w:bidi="ar-SA"/>
          </w:rPr>
          <w:id w:val="1333103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FE4">
            <w:rPr>
              <w:rFonts w:ascii="MS Gothic" w:eastAsia="MS Gothic" w:hAnsi="MS Gothic" w:hint="eastAsia"/>
              <w:lang w:val="en-CA" w:bidi="ar-SA"/>
            </w:rPr>
            <w:t>☐</w:t>
          </w:r>
        </w:sdtContent>
      </w:sdt>
      <w:r w:rsidR="00645FE4">
        <w:rPr>
          <w:lang w:val="en-CA" w:bidi="ar-SA"/>
        </w:rPr>
        <w:t xml:space="preserve">   Non-Status </w:t>
      </w:r>
      <w:sdt>
        <w:sdtPr>
          <w:rPr>
            <w:lang w:val="en-CA" w:bidi="ar-SA"/>
          </w:rPr>
          <w:id w:val="-33809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FE4">
            <w:rPr>
              <w:rFonts w:ascii="MS Gothic" w:eastAsia="MS Gothic" w:hAnsi="MS Gothic" w:hint="eastAsia"/>
              <w:lang w:val="en-CA" w:bidi="ar-SA"/>
            </w:rPr>
            <w:t>☐</w:t>
          </w:r>
        </w:sdtContent>
      </w:sdt>
      <w:r w:rsidR="00645FE4">
        <w:rPr>
          <w:lang w:val="en-CA" w:bidi="ar-SA"/>
        </w:rPr>
        <w:t xml:space="preserve">   Métis</w:t>
      </w:r>
      <w:r w:rsidR="00C208D8">
        <w:rPr>
          <w:lang w:val="en-CA" w:bidi="ar-SA"/>
        </w:rPr>
        <w:t xml:space="preserve"> </w:t>
      </w:r>
      <w:sdt>
        <w:sdtPr>
          <w:rPr>
            <w:lang w:val="en-CA" w:bidi="ar-SA"/>
          </w:rPr>
          <w:id w:val="1807348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08D8">
            <w:rPr>
              <w:rFonts w:ascii="MS Gothic" w:eastAsia="MS Gothic" w:hAnsi="MS Gothic" w:hint="eastAsia"/>
              <w:lang w:val="en-CA" w:bidi="ar-SA"/>
            </w:rPr>
            <w:t>☐</w:t>
          </w:r>
        </w:sdtContent>
      </w:sdt>
    </w:p>
    <w:p w14:paraId="40A07916" w14:textId="28E84D52" w:rsidR="00C208D8" w:rsidRDefault="00C208D8" w:rsidP="00645FE4">
      <w:pPr>
        <w:rPr>
          <w:lang w:val="en-CA" w:bidi="ar-SA"/>
        </w:rPr>
      </w:pPr>
      <w:r>
        <w:rPr>
          <w:lang w:val="en-CA" w:bidi="ar-SA"/>
        </w:rPr>
        <w:br/>
      </w:r>
      <w:r w:rsidR="000C024E">
        <w:rPr>
          <w:lang w:val="en-CA" w:bidi="ar-SA"/>
        </w:rPr>
        <w:t xml:space="preserve">Number </w:t>
      </w:r>
      <w:r w:rsidR="000C024E" w:rsidRPr="008971AC">
        <w:rPr>
          <w:lang w:val="en-CA"/>
        </w:rPr>
        <w:t xml:space="preserve">of </w:t>
      </w:r>
      <w:r w:rsidR="000C024E">
        <w:rPr>
          <w:lang w:val="en-CA"/>
        </w:rPr>
        <w:t>participants who are new Canadians</w:t>
      </w:r>
      <w:r w:rsidR="000C024E">
        <w:rPr>
          <w:lang w:val="en-CA"/>
        </w:rPr>
        <w:t>: ______________</w:t>
      </w:r>
      <w:r>
        <w:rPr>
          <w:lang w:val="en-CA" w:bidi="ar-SA"/>
        </w:rPr>
        <w:t xml:space="preserve"> </w:t>
      </w:r>
    </w:p>
    <w:p w14:paraId="5C3572D3" w14:textId="77777777" w:rsidR="00C208D8" w:rsidRDefault="00C208D8" w:rsidP="00645FE4">
      <w:pPr>
        <w:rPr>
          <w:lang w:val="en-CA" w:bidi="ar-SA"/>
        </w:rPr>
      </w:pPr>
    </w:p>
    <w:p w14:paraId="61A99A5C" w14:textId="78CE723A" w:rsidR="00C208D8" w:rsidRDefault="000C024E" w:rsidP="00645FE4">
      <w:pPr>
        <w:rPr>
          <w:lang w:val="en-CA" w:bidi="ar-SA"/>
        </w:rPr>
      </w:pPr>
      <w:r>
        <w:rPr>
          <w:lang w:val="en-CA" w:bidi="ar-SA"/>
        </w:rPr>
        <w:t>Number of youth participants (</w:t>
      </w:r>
      <w:r w:rsidR="00C208D8">
        <w:rPr>
          <w:lang w:val="en-CA" w:bidi="ar-SA"/>
        </w:rPr>
        <w:t>13-18 years old</w:t>
      </w:r>
      <w:r>
        <w:rPr>
          <w:lang w:val="en-CA" w:bidi="ar-SA"/>
        </w:rPr>
        <w:t>)</w:t>
      </w:r>
      <w:r>
        <w:rPr>
          <w:lang w:val="en-CA"/>
        </w:rPr>
        <w:t>: ______________</w:t>
      </w:r>
    </w:p>
    <w:p w14:paraId="38735F55" w14:textId="77777777" w:rsidR="00EC5742" w:rsidRPr="000B257C" w:rsidRDefault="00EC5742" w:rsidP="00EC5742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0B257C">
        <w:rPr>
          <w:rFonts w:asciiTheme="minorHAnsi" w:hAnsiTheme="minorHAnsi" w:cstheme="minorHAnsi"/>
          <w:sz w:val="28"/>
          <w:szCs w:val="28"/>
        </w:rPr>
        <w:t>Course/Training Details:</w:t>
      </w:r>
    </w:p>
    <w:p w14:paraId="004CBE67" w14:textId="77777777" w:rsidR="00EC5742" w:rsidRDefault="00EC5742" w:rsidP="00EC5742">
      <w:pPr>
        <w:spacing w:before="199" w:after="120"/>
      </w:pPr>
      <w:r>
        <w:t>Date of Course Training: ________________________________  Location: ____________________________________</w:t>
      </w:r>
    </w:p>
    <w:p w14:paraId="446A2E06" w14:textId="49A61F03" w:rsidR="00064C2F" w:rsidRDefault="00EC5742" w:rsidP="00064C2F">
      <w:pPr>
        <w:spacing w:before="240" w:after="120"/>
      </w:pPr>
      <w:r>
        <w:t>Please provide a brief description of the course/training opportunity</w:t>
      </w:r>
      <w:r w:rsidR="000C024E">
        <w:t>:</w:t>
      </w:r>
      <w:r w:rsidR="000C024E">
        <w:br/>
      </w:r>
    </w:p>
    <w:p w14:paraId="5FEA1AE1" w14:textId="479B6AF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120" w:line="360" w:lineRule="auto"/>
      </w:pPr>
    </w:p>
    <w:p w14:paraId="782B5558" w14:textId="2F791409" w:rsidR="00064C2F" w:rsidRDefault="000C024E" w:rsidP="00EC5742">
      <w:pPr>
        <w:spacing w:before="199" w:after="120"/>
      </w:pPr>
      <w:r>
        <w:t>Is the course/training opportunity a requirement for this (these) positions</w:t>
      </w:r>
      <w:r w:rsidR="00064C2F">
        <w:t xml:space="preserve">?  Yes </w:t>
      </w:r>
      <w:sdt>
        <w:sdtPr>
          <w:id w:val="-18004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4C2F">
            <w:rPr>
              <w:rFonts w:ascii="MS Gothic" w:eastAsia="MS Gothic" w:hAnsi="MS Gothic" w:hint="eastAsia"/>
            </w:rPr>
            <w:t>☐</w:t>
          </w:r>
        </w:sdtContent>
      </w:sdt>
      <w:r w:rsidR="00064C2F">
        <w:t xml:space="preserve">   No  </w:t>
      </w:r>
      <w:sdt>
        <w:sdtPr>
          <w:id w:val="1236201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4C2F">
            <w:rPr>
              <w:rFonts w:ascii="MS Gothic" w:eastAsia="MS Gothic" w:hAnsi="MS Gothic" w:hint="eastAsia"/>
            </w:rPr>
            <w:t>☐</w:t>
          </w:r>
        </w:sdtContent>
      </w:sdt>
    </w:p>
    <w:p w14:paraId="72EDDF74" w14:textId="4F8861F9" w:rsidR="00064C2F" w:rsidRDefault="000C024E" w:rsidP="00064C2F">
      <w:pPr>
        <w:spacing w:before="120" w:after="120"/>
      </w:pPr>
      <w:r>
        <w:t>If yes, please explain:</w:t>
      </w:r>
      <w:r w:rsidR="00064C2F">
        <w:br/>
      </w:r>
    </w:p>
    <w:p w14:paraId="6E2578CE" w14:textId="7777777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240" w:line="360" w:lineRule="auto"/>
      </w:pPr>
    </w:p>
    <w:p w14:paraId="7007D73A" w14:textId="77777777" w:rsidR="000C024E" w:rsidRDefault="000C024E" w:rsidP="00EC5742">
      <w:pPr>
        <w:spacing w:before="199" w:after="120"/>
      </w:pPr>
    </w:p>
    <w:p w14:paraId="50138E5A" w14:textId="77777777" w:rsidR="000C024E" w:rsidRDefault="000C024E" w:rsidP="00EC5742">
      <w:pPr>
        <w:spacing w:before="199" w:after="120"/>
      </w:pPr>
    </w:p>
    <w:p w14:paraId="41EE8AD4" w14:textId="77777777" w:rsidR="000C024E" w:rsidRDefault="000C024E" w:rsidP="00EC5742">
      <w:pPr>
        <w:spacing w:before="199" w:after="120"/>
      </w:pPr>
    </w:p>
    <w:p w14:paraId="30509A57" w14:textId="54F12392" w:rsidR="00064C2F" w:rsidRDefault="00064C2F" w:rsidP="00EC5742">
      <w:pPr>
        <w:spacing w:before="199" w:after="120"/>
      </w:pPr>
      <w:r>
        <w:t xml:space="preserve">Will you be receiving other funding to use for this course/training opportunity?  Yes  </w:t>
      </w:r>
      <w:sdt>
        <w:sdtPr>
          <w:id w:val="-294296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No  </w:t>
      </w:r>
      <w:sdt>
        <w:sdtPr>
          <w:id w:val="1275133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E95B2BD" w14:textId="51B137A2" w:rsidR="00D91160" w:rsidRDefault="00064C2F" w:rsidP="00064C2F">
      <w:pPr>
        <w:spacing w:before="199" w:after="120"/>
      </w:pPr>
      <w:r>
        <w:t>If yes, please list the other sources of funding:</w:t>
      </w:r>
      <w:r w:rsidR="00D91160">
        <w:br/>
      </w:r>
    </w:p>
    <w:p w14:paraId="4B036003" w14:textId="7777777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120" w:line="360" w:lineRule="auto"/>
      </w:pPr>
    </w:p>
    <w:p w14:paraId="661C9F9C" w14:textId="7195D11F" w:rsidR="00EC5742" w:rsidRPr="00EC5742" w:rsidRDefault="00064C2F" w:rsidP="000C024E">
      <w:pPr>
        <w:spacing w:before="199" w:after="120"/>
      </w:pPr>
      <w:r>
        <w:t xml:space="preserve">Is this course/training opportunity available within Rivers West District?  Yes  </w:t>
      </w:r>
      <w:sdt>
        <w:sdtPr>
          <w:id w:val="632452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No  </w:t>
      </w:r>
      <w:sdt>
        <w:sdtPr>
          <w:id w:val="-457341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CEB9" id="Text Box 64" o:spid="_x0000_s1027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F62BBB" w14:textId="77777777" w:rsidR="00674CA3" w:rsidRPr="000B257C" w:rsidRDefault="00674CA3" w:rsidP="00674CA3">
      <w:pPr>
        <w:pStyle w:val="Heading2"/>
        <w:spacing w:before="66" w:line="250" w:lineRule="exact"/>
        <w:rPr>
          <w:rFonts w:asciiTheme="minorHAnsi" w:hAnsiTheme="minorHAnsi" w:cstheme="minorHAnsi"/>
          <w:sz w:val="28"/>
          <w:szCs w:val="28"/>
        </w:rPr>
      </w:pPr>
      <w:r w:rsidRPr="000B257C">
        <w:rPr>
          <w:rFonts w:asciiTheme="minorHAnsi" w:hAnsiTheme="minorHAnsi" w:cstheme="minorHAnsi"/>
          <w:sz w:val="28"/>
          <w:szCs w:val="28"/>
        </w:rPr>
        <w:t>Tentative Budget:</w:t>
      </w:r>
    </w:p>
    <w:p w14:paraId="13FD2620" w14:textId="77777777" w:rsidR="000B257C" w:rsidRDefault="000B257C" w:rsidP="00674CA3">
      <w:pPr>
        <w:pStyle w:val="BodyText"/>
        <w:spacing w:line="250" w:lineRule="exact"/>
        <w:ind w:left="220"/>
      </w:pPr>
    </w:p>
    <w:p w14:paraId="67F8A5CF" w14:textId="7F4EFAEC" w:rsidR="00674CA3" w:rsidRDefault="00674CA3" w:rsidP="000C024E">
      <w:pPr>
        <w:pStyle w:val="BodyText"/>
        <w:spacing w:line="250" w:lineRule="exact"/>
      </w:pPr>
      <w:r>
        <w:t>Please provide a detailed tentative budget. Include all expenditures and sources of revenue.</w:t>
      </w:r>
    </w:p>
    <w:p w14:paraId="0A0DF414" w14:textId="77777777" w:rsidR="00674CA3" w:rsidRDefault="00674CA3" w:rsidP="000B257C">
      <w:pPr>
        <w:pStyle w:val="BodyText"/>
        <w:spacing w:line="250" w:lineRule="exact"/>
      </w:pP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6DB4E016" w14:textId="77777777" w:rsidTr="000C024E">
        <w:trPr>
          <w:trHeight w:val="491"/>
          <w:jc w:val="center"/>
        </w:trPr>
        <w:tc>
          <w:tcPr>
            <w:tcW w:w="6949" w:type="dxa"/>
            <w:shd w:val="clear" w:color="auto" w:fill="BEBEBE"/>
            <w:vAlign w:val="center"/>
          </w:tcPr>
          <w:p w14:paraId="3FE19A9B" w14:textId="77777777" w:rsidR="00674CA3" w:rsidRDefault="00674CA3" w:rsidP="006174E0">
            <w:pPr>
              <w:pStyle w:val="TableParagraph"/>
              <w:spacing w:line="251" w:lineRule="exact"/>
              <w:ind w:left="2822" w:right="2814"/>
              <w:jc w:val="center"/>
              <w:rPr>
                <w:b/>
              </w:rPr>
            </w:pPr>
            <w:r>
              <w:rPr>
                <w:b/>
              </w:rPr>
              <w:t>Revenues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CF4FDAE" w14:textId="77777777" w:rsidR="00674CA3" w:rsidRDefault="00674CA3" w:rsidP="006174E0">
            <w:pPr>
              <w:pStyle w:val="TableParagraph"/>
              <w:spacing w:line="251" w:lineRule="exact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04988D07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4F05B110" w14:textId="56AE0C37" w:rsidR="00674CA3" w:rsidRDefault="000C024E" w:rsidP="006174E0">
            <w:pPr>
              <w:pStyle w:val="TableParagraph"/>
              <w:spacing w:line="247" w:lineRule="exact"/>
              <w:ind w:left="107"/>
            </w:pPr>
            <w:r>
              <w:t>Employer contribution</w:t>
            </w:r>
          </w:p>
        </w:tc>
        <w:tc>
          <w:tcPr>
            <w:tcW w:w="2629" w:type="dxa"/>
            <w:vAlign w:val="center"/>
          </w:tcPr>
          <w:p w14:paraId="2866A36E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E041436" w14:textId="77777777" w:rsidTr="000C024E">
        <w:trPr>
          <w:trHeight w:val="489"/>
          <w:jc w:val="center"/>
        </w:trPr>
        <w:tc>
          <w:tcPr>
            <w:tcW w:w="6949" w:type="dxa"/>
            <w:vAlign w:val="center"/>
          </w:tcPr>
          <w:p w14:paraId="6B6705C1" w14:textId="27DD9AC8" w:rsidR="00674CA3" w:rsidRDefault="000C024E" w:rsidP="006174E0">
            <w:pPr>
              <w:pStyle w:val="TableParagraph"/>
              <w:spacing w:line="247" w:lineRule="exact"/>
              <w:ind w:left="107"/>
            </w:pPr>
            <w:r>
              <w:t>Employee contribution</w:t>
            </w:r>
          </w:p>
        </w:tc>
        <w:tc>
          <w:tcPr>
            <w:tcW w:w="2629" w:type="dxa"/>
            <w:vAlign w:val="center"/>
          </w:tcPr>
          <w:p w14:paraId="6A54B0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0C024E" w14:paraId="0515E233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143F59CE" w14:textId="3F357F91" w:rsidR="000C024E" w:rsidRDefault="000C024E" w:rsidP="006174E0">
            <w:pPr>
              <w:pStyle w:val="TableParagraph"/>
              <w:spacing w:line="249" w:lineRule="exact"/>
              <w:ind w:left="107"/>
            </w:pPr>
            <w:r>
              <w:t>Other (please list)</w:t>
            </w:r>
          </w:p>
        </w:tc>
        <w:tc>
          <w:tcPr>
            <w:tcW w:w="2629" w:type="dxa"/>
            <w:vAlign w:val="center"/>
          </w:tcPr>
          <w:p w14:paraId="5D64F4F2" w14:textId="77777777" w:rsidR="000C024E" w:rsidRDefault="000C024E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04DE98BB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0D88432C" w14:textId="026BBAAA" w:rsidR="00674CA3" w:rsidRDefault="00674CA3" w:rsidP="006174E0">
            <w:pPr>
              <w:pStyle w:val="TableParagraph"/>
              <w:spacing w:line="249" w:lineRule="exact"/>
              <w:ind w:left="107"/>
              <w:rPr>
                <w:sz w:val="18"/>
              </w:rPr>
            </w:pPr>
            <w:r>
              <w:t xml:space="preserve">Rivers West District request </w:t>
            </w:r>
          </w:p>
        </w:tc>
        <w:tc>
          <w:tcPr>
            <w:tcW w:w="2629" w:type="dxa"/>
            <w:vAlign w:val="center"/>
          </w:tcPr>
          <w:p w14:paraId="3F85A38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37573233" w14:textId="77777777" w:rsidTr="000C024E">
        <w:trPr>
          <w:trHeight w:val="492"/>
          <w:jc w:val="center"/>
        </w:trPr>
        <w:tc>
          <w:tcPr>
            <w:tcW w:w="6949" w:type="dxa"/>
            <w:vAlign w:val="center"/>
          </w:tcPr>
          <w:p w14:paraId="6A9603FD" w14:textId="77777777" w:rsidR="00674CA3" w:rsidRDefault="00674CA3" w:rsidP="006174E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 Revenues</w:t>
            </w:r>
          </w:p>
        </w:tc>
        <w:tc>
          <w:tcPr>
            <w:tcW w:w="2629" w:type="dxa"/>
            <w:vAlign w:val="center"/>
          </w:tcPr>
          <w:p w14:paraId="1823FABF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272DACF0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2985B5CE" w14:textId="77777777" w:rsidTr="000C024E">
        <w:trPr>
          <w:trHeight w:val="491"/>
          <w:jc w:val="center"/>
        </w:trPr>
        <w:tc>
          <w:tcPr>
            <w:tcW w:w="6949" w:type="dxa"/>
            <w:shd w:val="clear" w:color="auto" w:fill="BEBEBE"/>
            <w:vAlign w:val="center"/>
          </w:tcPr>
          <w:p w14:paraId="2A6A603D" w14:textId="77777777" w:rsidR="00674CA3" w:rsidRDefault="00674CA3" w:rsidP="006174E0">
            <w:pPr>
              <w:pStyle w:val="TableParagraph"/>
              <w:spacing w:before="1"/>
              <w:ind w:left="2824" w:right="2814"/>
              <w:jc w:val="center"/>
              <w:rPr>
                <w:b/>
              </w:rPr>
            </w:pPr>
            <w:r>
              <w:rPr>
                <w:b/>
              </w:rPr>
              <w:t>Expenditures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DFACC8A" w14:textId="77777777" w:rsidR="00674CA3" w:rsidRDefault="00674CA3" w:rsidP="006174E0">
            <w:pPr>
              <w:pStyle w:val="TableParagraph"/>
              <w:spacing w:before="1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711187B8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099C7A5A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Mileage/travel (both ways at $.50/km)</w:t>
            </w:r>
          </w:p>
        </w:tc>
        <w:tc>
          <w:tcPr>
            <w:tcW w:w="2629" w:type="dxa"/>
            <w:vAlign w:val="center"/>
          </w:tcPr>
          <w:p w14:paraId="530E925B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58C4E031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489095CE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Meals (maximum $40/day)</w:t>
            </w:r>
          </w:p>
        </w:tc>
        <w:tc>
          <w:tcPr>
            <w:tcW w:w="2629" w:type="dxa"/>
            <w:vAlign w:val="center"/>
          </w:tcPr>
          <w:p w14:paraId="6DCFD254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22272DC7" w14:textId="77777777" w:rsidTr="000C024E">
        <w:trPr>
          <w:trHeight w:val="489"/>
          <w:jc w:val="center"/>
        </w:trPr>
        <w:tc>
          <w:tcPr>
            <w:tcW w:w="6949" w:type="dxa"/>
            <w:vAlign w:val="center"/>
          </w:tcPr>
          <w:p w14:paraId="13D9A56D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Accommodations</w:t>
            </w:r>
          </w:p>
        </w:tc>
        <w:tc>
          <w:tcPr>
            <w:tcW w:w="2629" w:type="dxa"/>
            <w:vAlign w:val="center"/>
          </w:tcPr>
          <w:p w14:paraId="1FABF01C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FA93922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5413E955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Registration fees</w:t>
            </w:r>
          </w:p>
        </w:tc>
        <w:tc>
          <w:tcPr>
            <w:tcW w:w="2629" w:type="dxa"/>
            <w:vAlign w:val="center"/>
          </w:tcPr>
          <w:p w14:paraId="1AEB4B0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1A92B732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2A01AA0A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Course materials</w:t>
            </w:r>
          </w:p>
        </w:tc>
        <w:tc>
          <w:tcPr>
            <w:tcW w:w="2629" w:type="dxa"/>
            <w:vAlign w:val="center"/>
          </w:tcPr>
          <w:p w14:paraId="1CE50F9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B27A7D0" w14:textId="77777777" w:rsidTr="000C024E">
        <w:trPr>
          <w:trHeight w:val="489"/>
          <w:jc w:val="center"/>
        </w:trPr>
        <w:tc>
          <w:tcPr>
            <w:tcW w:w="6949" w:type="dxa"/>
            <w:vAlign w:val="center"/>
          </w:tcPr>
          <w:p w14:paraId="098AAF44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Other (please list)</w:t>
            </w:r>
          </w:p>
        </w:tc>
        <w:tc>
          <w:tcPr>
            <w:tcW w:w="2629" w:type="dxa"/>
            <w:vAlign w:val="center"/>
          </w:tcPr>
          <w:p w14:paraId="28727CBA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6AF95E8E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4B5DB1E6" w14:textId="77777777" w:rsidR="00674CA3" w:rsidRDefault="00674CA3" w:rsidP="006174E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Total Expenditures</w:t>
            </w:r>
          </w:p>
        </w:tc>
        <w:tc>
          <w:tcPr>
            <w:tcW w:w="2629" w:type="dxa"/>
            <w:vAlign w:val="center"/>
          </w:tcPr>
          <w:p w14:paraId="647EAE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441269D7" w14:textId="77777777" w:rsidR="006F27F9" w:rsidRDefault="006F27F9"/>
    <w:p w14:paraId="59ED76EC" w14:textId="77777777" w:rsidR="000C024E" w:rsidRDefault="000C024E" w:rsidP="00674CA3">
      <w:pPr>
        <w:spacing w:after="120"/>
        <w:rPr>
          <w:b/>
          <w:sz w:val="24"/>
          <w:szCs w:val="24"/>
        </w:rPr>
      </w:pPr>
    </w:p>
    <w:p w14:paraId="1D710B43" w14:textId="77777777" w:rsidR="000C024E" w:rsidRDefault="000C024E" w:rsidP="00674CA3">
      <w:pPr>
        <w:spacing w:after="120"/>
        <w:rPr>
          <w:b/>
          <w:sz w:val="24"/>
          <w:szCs w:val="24"/>
        </w:rPr>
      </w:pPr>
    </w:p>
    <w:p w14:paraId="1AF2E8E0" w14:textId="77777777" w:rsidR="000C024E" w:rsidRDefault="000C024E" w:rsidP="00674CA3">
      <w:pPr>
        <w:spacing w:after="120"/>
        <w:rPr>
          <w:b/>
          <w:sz w:val="24"/>
          <w:szCs w:val="24"/>
        </w:rPr>
      </w:pPr>
    </w:p>
    <w:p w14:paraId="7910D06D" w14:textId="14C9C0B7" w:rsidR="00674CA3" w:rsidRDefault="00674CA3" w:rsidP="00674CA3">
      <w:pPr>
        <w:spacing w:after="120"/>
        <w:rPr>
          <w:sz w:val="24"/>
          <w:szCs w:val="24"/>
        </w:rPr>
      </w:pPr>
      <w:r w:rsidRPr="003E29E5">
        <w:rPr>
          <w:b/>
          <w:sz w:val="24"/>
          <w:szCs w:val="24"/>
        </w:rPr>
        <w:t>**</w:t>
      </w:r>
      <w:r w:rsidRPr="00674CA3">
        <w:t xml:space="preserve"> </w:t>
      </w:r>
      <w:r w:rsidRPr="00674CA3">
        <w:rPr>
          <w:b/>
          <w:sz w:val="24"/>
          <w:szCs w:val="24"/>
        </w:rPr>
        <w:t>If your application is approved, please indicate your preferred payment method</w:t>
      </w:r>
      <w:r w:rsidRPr="003E29E5">
        <w:rPr>
          <w:b/>
          <w:bCs/>
          <w:sz w:val="24"/>
          <w:szCs w:val="24"/>
        </w:rPr>
        <w:t xml:space="preserve">: </w:t>
      </w:r>
      <w:r w:rsidRPr="003E29E5">
        <w:rPr>
          <w:sz w:val="24"/>
          <w:szCs w:val="24"/>
        </w:rPr>
        <w:t xml:space="preserve">  </w:t>
      </w:r>
    </w:p>
    <w:p w14:paraId="0312BC8D" w14:textId="5E35AE00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87180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Cheque (please provide complete mailing address)</w:t>
      </w:r>
      <w:r w:rsidR="00674CA3">
        <w:rPr>
          <w:sz w:val="24"/>
          <w:szCs w:val="24"/>
        </w:rPr>
        <w:br/>
      </w:r>
    </w:p>
    <w:p w14:paraId="0B89BF58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5D765E03" w14:textId="3B1AB77B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-120509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 E-Transfer (please provide e-mail address or cellular phone number to send to)</w:t>
      </w:r>
      <w:r w:rsidR="00674CA3">
        <w:rPr>
          <w:sz w:val="24"/>
          <w:szCs w:val="24"/>
        </w:rPr>
        <w:br/>
      </w:r>
    </w:p>
    <w:p w14:paraId="21019074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2167DB7B" w14:textId="3EA288BD" w:rsidR="000B257C" w:rsidRDefault="000B257C" w:rsidP="000B257C">
      <w:pPr>
        <w:pStyle w:val="BodyText"/>
        <w:spacing w:before="92"/>
        <w:ind w:left="220"/>
      </w:pPr>
    </w:p>
    <w:p w14:paraId="6E69A0CA" w14:textId="0F6DCEC4" w:rsidR="000B257C" w:rsidRPr="000B257C" w:rsidRDefault="000B257C" w:rsidP="000C024E">
      <w:pPr>
        <w:pStyle w:val="BodyText"/>
        <w:spacing w:before="92"/>
        <w:ind w:left="220" w:hanging="220"/>
        <w:rPr>
          <w:b/>
          <w:bCs/>
          <w:sz w:val="24"/>
          <w:szCs w:val="24"/>
        </w:rPr>
      </w:pPr>
      <w:r w:rsidRPr="000B257C">
        <w:rPr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0B257C" w:rsidRDefault="000B257C" w:rsidP="000B257C">
      <w:pPr>
        <w:spacing w:before="6"/>
        <w:rPr>
          <w:b/>
          <w:szCs w:val="24"/>
        </w:rPr>
      </w:pPr>
    </w:p>
    <w:p w14:paraId="6FD7D7E1" w14:textId="70AD730C" w:rsidR="000B257C" w:rsidRPr="000B257C" w:rsidRDefault="000B257C" w:rsidP="000C024E">
      <w:pPr>
        <w:pStyle w:val="BodyText"/>
        <w:spacing w:line="276" w:lineRule="auto"/>
        <w:ind w:left="220" w:hanging="220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54E4A426" w:rsidR="000B257C" w:rsidRPr="000B257C" w:rsidRDefault="000B257C" w:rsidP="000C024E">
      <w:pPr>
        <w:pStyle w:val="BodyText"/>
        <w:spacing w:before="2" w:line="276" w:lineRule="auto"/>
        <w:ind w:left="-284" w:firstLine="284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420102B6" w:rsidR="000B257C" w:rsidRPr="000B257C" w:rsidRDefault="000B257C" w:rsidP="000C024E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Antje Rongve, Executive Director </w:t>
      </w:r>
    </w:p>
    <w:p w14:paraId="7C8F9A58" w14:textId="16EAD024" w:rsidR="000B257C" w:rsidRPr="000B257C" w:rsidRDefault="000B257C" w:rsidP="000C024E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Pr="000B257C">
          <w:rPr>
            <w:rStyle w:val="Hyperlink"/>
            <w:rFonts w:eastAsiaTheme="majorEastAsia"/>
            <w:sz w:val="24"/>
            <w:szCs w:val="24"/>
          </w:rPr>
          <w:t>ed@riverswestdistrict.ca</w:t>
        </w:r>
      </w:hyperlink>
      <w:r w:rsidRPr="000B257C">
        <w:rPr>
          <w:sz w:val="24"/>
          <w:szCs w:val="24"/>
        </w:rPr>
        <w:t xml:space="preserve"> </w:t>
      </w:r>
    </w:p>
    <w:p w14:paraId="530D1905" w14:textId="37B0ECB9" w:rsidR="000B257C" w:rsidRPr="000B257C" w:rsidRDefault="000B257C" w:rsidP="000B257C">
      <w:pPr>
        <w:pStyle w:val="BodyText"/>
        <w:spacing w:line="276" w:lineRule="auto"/>
        <w:ind w:left="220" w:right="3853"/>
        <w:rPr>
          <w:spacing w:val="53"/>
          <w:sz w:val="24"/>
          <w:szCs w:val="24"/>
        </w:rPr>
      </w:pPr>
    </w:p>
    <w:p w14:paraId="2C2129AA" w14:textId="7EEBCBBE" w:rsidR="000B257C" w:rsidRDefault="000B257C" w:rsidP="000B257C">
      <w:pPr>
        <w:rPr>
          <w:b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37BD4781">
                <wp:simplePos x="0" y="0"/>
                <wp:positionH relativeFrom="column">
                  <wp:posOffset>-12114</wp:posOffset>
                </wp:positionH>
                <wp:positionV relativeFrom="paragraph">
                  <wp:posOffset>53340</wp:posOffset>
                </wp:positionV>
                <wp:extent cx="6800850" cy="1359877"/>
                <wp:effectExtent l="38100" t="38100" r="114300" b="107315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35987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E0EE" w14:textId="5366F8DE" w:rsidR="000B257C" w:rsidRPr="000B257C" w:rsidRDefault="000B257C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Applications will be funded to a maximum of $500 per participant.</w:t>
                            </w:r>
                          </w:p>
                          <w:p w14:paraId="6DDCE824" w14:textId="77777777" w:rsidR="001D320C" w:rsidRDefault="000B257C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Each community will be funded to a maximum of $1,000 per fiscal year</w:t>
                            </w:r>
                          </w:p>
                          <w:p w14:paraId="6BBFEF16" w14:textId="443CDC51" w:rsidR="000B257C" w:rsidRPr="000B257C" w:rsidRDefault="000B257C" w:rsidP="001D320C">
                            <w:pPr>
                              <w:pStyle w:val="BodyText"/>
                              <w:spacing w:before="1" w:line="276" w:lineRule="auto"/>
                              <w:ind w:left="940"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(April 1 to March 31).</w:t>
                            </w:r>
                          </w:p>
                          <w:p w14:paraId="3D441D06" w14:textId="5AFD79D3" w:rsidR="000B257C" w:rsidRPr="000B257C" w:rsidRDefault="000B257C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Funding will only be forwarded after the follow-up form with copies of all related expenses has been submitted to Rivers West District, no later than 4 weeks after successful completion of the course/training opportunity.</w:t>
                            </w:r>
                          </w:p>
                          <w:p w14:paraId="7679CCEB" w14:textId="77777777" w:rsidR="000B257C" w:rsidRDefault="000B257C" w:rsidP="000B2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5A7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.95pt;margin-top:4.2pt;width:535.5pt;height:10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" fillcolor="white [3201]" strokecolor="#00b050" strokeweight="1pt">
                <v:shadow on="t" color="black" opacity="26214f" origin="-.5,-.5" offset=".74836mm,.74836mm"/>
                <v:textbox>
                  <w:txbxContent>
                    <w:p w14:paraId="3F16E0EE" w14:textId="5366F8DE" w:rsidR="000B257C" w:rsidRPr="000B257C" w:rsidRDefault="000B257C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Applications will be funded to a maximum of $500 per participant.</w:t>
                      </w:r>
                    </w:p>
                    <w:p w14:paraId="6DDCE824" w14:textId="77777777" w:rsidR="001D320C" w:rsidRDefault="000B257C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Each community will be funded to a maximum of $1,000 per fiscal year</w:t>
                      </w:r>
                    </w:p>
                    <w:p w14:paraId="6BBFEF16" w14:textId="443CDC51" w:rsidR="000B257C" w:rsidRPr="000B257C" w:rsidRDefault="000B257C" w:rsidP="001D320C">
                      <w:pPr>
                        <w:pStyle w:val="BodyText"/>
                        <w:spacing w:before="1" w:line="276" w:lineRule="auto"/>
                        <w:ind w:left="940"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(April 1 to March 31).</w:t>
                      </w:r>
                    </w:p>
                    <w:p w14:paraId="3D441D06" w14:textId="5AFD79D3" w:rsidR="000B257C" w:rsidRPr="000B257C" w:rsidRDefault="000B257C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Funding will only be forwarded after the follow-up form with copies of all related expenses has been submitted to Rivers West District, no later than 4 weeks after successful completion of the course/training opportunity.</w:t>
                      </w:r>
                    </w:p>
                    <w:p w14:paraId="7679CCEB" w14:textId="77777777" w:rsidR="000B257C" w:rsidRDefault="000B257C" w:rsidP="000B257C"/>
                  </w:txbxContent>
                </v:textbox>
              </v:shape>
            </w:pict>
          </mc:Fallback>
        </mc:AlternateContent>
      </w:r>
    </w:p>
    <w:p w14:paraId="0F4836CD" w14:textId="38B1CC35" w:rsidR="000B257C" w:rsidRPr="000B257C" w:rsidRDefault="000B257C" w:rsidP="000B257C">
      <w:pPr>
        <w:pStyle w:val="BodyText"/>
        <w:spacing w:before="1" w:line="276" w:lineRule="auto"/>
        <w:ind w:left="940" w:right="280"/>
        <w:rPr>
          <w:b/>
          <w:bCs/>
          <w:color w:val="000000" w:themeColor="text1"/>
        </w:rPr>
      </w:pPr>
    </w:p>
    <w:p w14:paraId="40B6D25B" w14:textId="7958A838" w:rsidR="000B257C" w:rsidRDefault="000B257C" w:rsidP="00674CA3">
      <w:pPr>
        <w:spacing w:before="240" w:after="120"/>
        <w:rPr>
          <w:sz w:val="24"/>
          <w:szCs w:val="24"/>
        </w:rPr>
      </w:pPr>
    </w:p>
    <w:p w14:paraId="1B8D2B5B" w14:textId="51D910F5" w:rsidR="001D320C" w:rsidRDefault="001D320C" w:rsidP="00674CA3">
      <w:pPr>
        <w:spacing w:before="240" w:after="120"/>
        <w:rPr>
          <w:sz w:val="24"/>
          <w:szCs w:val="24"/>
        </w:rPr>
      </w:pPr>
    </w:p>
    <w:p w14:paraId="4BAD7EB5" w14:textId="77C6CBE3" w:rsidR="001D320C" w:rsidRDefault="001D320C" w:rsidP="00674CA3">
      <w:pPr>
        <w:spacing w:before="240" w:after="120"/>
        <w:rPr>
          <w:sz w:val="24"/>
          <w:szCs w:val="24"/>
        </w:rPr>
      </w:pPr>
    </w:p>
    <w:p w14:paraId="6DEDB895" w14:textId="36DF158D" w:rsidR="001D320C" w:rsidRDefault="001D320C" w:rsidP="00674CA3">
      <w:pPr>
        <w:spacing w:before="240" w:after="120"/>
        <w:rPr>
          <w:sz w:val="24"/>
          <w:szCs w:val="24"/>
        </w:rPr>
      </w:pPr>
    </w:p>
    <w:p w14:paraId="4BF34113" w14:textId="1E91E7E1" w:rsidR="001D320C" w:rsidRDefault="001D320C" w:rsidP="00674CA3">
      <w:pPr>
        <w:spacing w:before="240" w:after="120"/>
        <w:rPr>
          <w:sz w:val="24"/>
          <w:szCs w:val="24"/>
        </w:rPr>
      </w:pPr>
    </w:p>
    <w:p w14:paraId="7BE521F6" w14:textId="4C762151" w:rsidR="001D320C" w:rsidRDefault="001D320C" w:rsidP="00674CA3">
      <w:pPr>
        <w:spacing w:before="240" w:after="120"/>
        <w:rPr>
          <w:sz w:val="24"/>
          <w:szCs w:val="24"/>
        </w:rPr>
      </w:pPr>
    </w:p>
    <w:p w14:paraId="6FA2E39E" w14:textId="6CDD2FBE" w:rsidR="001D320C" w:rsidRDefault="001D320C" w:rsidP="00674CA3">
      <w:pPr>
        <w:spacing w:before="240" w:after="120"/>
        <w:rPr>
          <w:sz w:val="24"/>
          <w:szCs w:val="24"/>
        </w:rPr>
      </w:pPr>
    </w:p>
    <w:p w14:paraId="2CAEB024" w14:textId="6AE90FFE" w:rsidR="001D320C" w:rsidRDefault="00A95FBE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0307E" wp14:editId="0D167E0C">
                <wp:simplePos x="0" y="0"/>
                <wp:positionH relativeFrom="column">
                  <wp:posOffset>-14654</wp:posOffset>
                </wp:positionH>
                <wp:positionV relativeFrom="paragraph">
                  <wp:posOffset>267335</wp:posOffset>
                </wp:positionV>
                <wp:extent cx="6803781" cy="1248508"/>
                <wp:effectExtent l="38100" t="38100" r="111760" b="123190"/>
                <wp:wrapNone/>
                <wp:docPr id="16995025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781" cy="1248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4FF719" w14:textId="77777777" w:rsidR="00A95FBE" w:rsidRPr="00A95FBE" w:rsidRDefault="00A95FBE" w:rsidP="00A95FBE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1ED674DD" w14:textId="736CF2A8" w:rsidR="00A95FBE" w:rsidRDefault="00A95FBE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_______________________________ Date approved: __________________________________      </w:t>
                            </w:r>
                          </w:p>
                          <w:p w14:paraId="7CC73100" w14:textId="63EC01C0" w:rsidR="00A95FBE" w:rsidRPr="00A95FBE" w:rsidRDefault="00A95FBE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Cheque #: _______________Date of issue: _____________________</w:t>
                            </w:r>
                            <w:r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Date of rejection: __________________  Reason for rejection: 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         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2CA2B433" w14:textId="77777777" w:rsidR="00A95FBE" w:rsidRDefault="00A95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307E" id="Text Box 5" o:spid="_x0000_s1029" type="#_x0000_t202" style="position:absolute;margin-left:-1.15pt;margin-top:21.05pt;width:535.75pt;height:9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1E4FF719" w14:textId="77777777" w:rsidR="00A95FBE" w:rsidRPr="00A95FBE" w:rsidRDefault="00A95FBE" w:rsidP="00A95FBE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1ED674DD" w14:textId="736CF2A8" w:rsidR="00A95FBE" w:rsidRDefault="00A95FBE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_______________________________ Date approved: __________________________________      </w:t>
                      </w:r>
                    </w:p>
                    <w:p w14:paraId="7CC73100" w14:textId="63EC01C0" w:rsidR="00A95FBE" w:rsidRPr="00A95FBE" w:rsidRDefault="00A95FBE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Cheque #: _______________Date of issue: _____________________</w:t>
                      </w:r>
                      <w:r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Date of rejection: __________________  Reason for rejection: 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         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2CA2B433" w14:textId="77777777" w:rsidR="00A95FBE" w:rsidRDefault="00A95FBE"/>
                  </w:txbxContent>
                </v:textbox>
              </v:shape>
            </w:pict>
          </mc:Fallback>
        </mc:AlternateContent>
      </w:r>
    </w:p>
    <w:p w14:paraId="02BDE351" w14:textId="44F89597" w:rsidR="001D320C" w:rsidRDefault="001D320C" w:rsidP="00674CA3">
      <w:pPr>
        <w:spacing w:before="240" w:after="120"/>
        <w:rPr>
          <w:sz w:val="24"/>
          <w:szCs w:val="24"/>
        </w:rPr>
      </w:pPr>
    </w:p>
    <w:p w14:paraId="54F86780" w14:textId="2056D6C0" w:rsidR="001D320C" w:rsidRDefault="001D320C" w:rsidP="00674CA3">
      <w:pPr>
        <w:spacing w:before="240" w:after="120"/>
        <w:rPr>
          <w:sz w:val="24"/>
          <w:szCs w:val="24"/>
        </w:rPr>
      </w:pPr>
    </w:p>
    <w:p w14:paraId="2C81D0F3" w14:textId="112D6F91" w:rsidR="001D320C" w:rsidRDefault="001D320C" w:rsidP="00674CA3">
      <w:pPr>
        <w:spacing w:before="240" w:after="120"/>
        <w:rPr>
          <w:sz w:val="24"/>
          <w:szCs w:val="24"/>
        </w:rPr>
      </w:pPr>
    </w:p>
    <w:p w14:paraId="4ABEA603" w14:textId="2FFBFE64" w:rsidR="001D320C" w:rsidRPr="00674CA3" w:rsidRDefault="001D320C" w:rsidP="00674CA3">
      <w:pPr>
        <w:spacing w:before="240" w:after="120"/>
        <w:rPr>
          <w:sz w:val="24"/>
          <w:szCs w:val="24"/>
        </w:rPr>
      </w:pP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C1640" w14:textId="77777777" w:rsidR="00907757" w:rsidRDefault="00907757" w:rsidP="00645FE4">
      <w:r>
        <w:separator/>
      </w:r>
    </w:p>
  </w:endnote>
  <w:endnote w:type="continuationSeparator" w:id="0">
    <w:p w14:paraId="17B5E8D2" w14:textId="77777777" w:rsidR="00907757" w:rsidRDefault="00907757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075D4C88" w:rsidR="00FA3C65" w:rsidRDefault="00CA1E7B" w:rsidP="005C5341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7D8E31E5" wp14:editId="25EEC9F0">
          <wp:simplePos x="0" y="0"/>
          <wp:positionH relativeFrom="column">
            <wp:posOffset>4431127</wp:posOffset>
          </wp:positionH>
          <wp:positionV relativeFrom="paragraph">
            <wp:posOffset>-196068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65" w:rsidRPr="00FA3C65">
      <w:rPr>
        <w:sz w:val="18"/>
        <w:szCs w:val="18"/>
      </w:rPr>
      <w:t>Supported by:</w:t>
    </w:r>
  </w:p>
  <w:p w14:paraId="496E0035" w14:textId="699C93BB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46264" w14:textId="77777777" w:rsidR="00907757" w:rsidRDefault="00907757" w:rsidP="00645FE4">
      <w:r>
        <w:separator/>
      </w:r>
    </w:p>
  </w:footnote>
  <w:footnote w:type="continuationSeparator" w:id="0">
    <w:p w14:paraId="72596536" w14:textId="77777777" w:rsidR="00907757" w:rsidRDefault="00907757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40AAFB1D" w:rsid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9C2B074" wp14:editId="7A706711">
          <wp:simplePos x="0" y="0"/>
          <wp:positionH relativeFrom="column">
            <wp:posOffset>-201199</wp:posOffset>
          </wp:positionH>
          <wp:positionV relativeFrom="paragraph">
            <wp:posOffset>-135255</wp:posOffset>
          </wp:positionV>
          <wp:extent cx="676275" cy="676275"/>
          <wp:effectExtent l="0" t="0" r="9525" b="9525"/>
          <wp:wrapNone/>
          <wp:docPr id="10222491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676430" name="Picture 9666764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1AC">
      <w:rPr>
        <w:rFonts w:ascii="Times New Roman" w:hAnsi="Times New Roman" w:cs="Times New Roman"/>
        <w:sz w:val="32"/>
        <w:szCs w:val="32"/>
      </w:rPr>
      <w:t>Facility Operators Support</w:t>
    </w:r>
    <w:r>
      <w:rPr>
        <w:rFonts w:ascii="Times New Roman" w:hAnsi="Times New Roman" w:cs="Times New Roman"/>
        <w:sz w:val="32"/>
        <w:szCs w:val="32"/>
      </w:rPr>
      <w:t xml:space="preserve"> Program</w:t>
    </w:r>
  </w:p>
  <w:p w14:paraId="6E81908B" w14:textId="6FD93CC7" w:rsidR="00645FE4" w:rsidRP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 w:rsidRPr="00645FE4">
      <w:rPr>
        <w:rFonts w:ascii="Times New Roman" w:hAnsi="Times New Roman" w:cs="Times New Roman"/>
        <w:sz w:val="32"/>
        <w:szCs w:val="32"/>
      </w:rPr>
      <w:t>Application Form</w:t>
    </w:r>
  </w:p>
  <w:p w14:paraId="5E2CCEE4" w14:textId="44BEB0D2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90E24"/>
    <w:rsid w:val="000B257C"/>
    <w:rsid w:val="000C024E"/>
    <w:rsid w:val="001015D4"/>
    <w:rsid w:val="00107C4D"/>
    <w:rsid w:val="00185902"/>
    <w:rsid w:val="001D320C"/>
    <w:rsid w:val="001E1A3B"/>
    <w:rsid w:val="003F3386"/>
    <w:rsid w:val="004117FF"/>
    <w:rsid w:val="004A4330"/>
    <w:rsid w:val="00554C83"/>
    <w:rsid w:val="005C5341"/>
    <w:rsid w:val="0061427C"/>
    <w:rsid w:val="00645FE4"/>
    <w:rsid w:val="006663D7"/>
    <w:rsid w:val="00674CA3"/>
    <w:rsid w:val="006B7C5E"/>
    <w:rsid w:val="006D359F"/>
    <w:rsid w:val="006D6237"/>
    <w:rsid w:val="006E6D93"/>
    <w:rsid w:val="006F27F9"/>
    <w:rsid w:val="0083145F"/>
    <w:rsid w:val="00890188"/>
    <w:rsid w:val="008971AC"/>
    <w:rsid w:val="008E3578"/>
    <w:rsid w:val="00907757"/>
    <w:rsid w:val="00960D45"/>
    <w:rsid w:val="009B4B5F"/>
    <w:rsid w:val="009D2E66"/>
    <w:rsid w:val="009E6F71"/>
    <w:rsid w:val="00A95FBE"/>
    <w:rsid w:val="00C208D8"/>
    <w:rsid w:val="00CA1E7B"/>
    <w:rsid w:val="00CC055A"/>
    <w:rsid w:val="00CE35C3"/>
    <w:rsid w:val="00D3291F"/>
    <w:rsid w:val="00D91160"/>
    <w:rsid w:val="00E550E8"/>
    <w:rsid w:val="00E85C4B"/>
    <w:rsid w:val="00EC5742"/>
    <w:rsid w:val="00EF3387"/>
    <w:rsid w:val="00F1624B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310</Words>
  <Characters>2219</Characters>
  <Application>Microsoft Office Word</Application>
  <DocSecurity>0</DocSecurity>
  <Lines>110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Administrative Associate</cp:lastModifiedBy>
  <cp:revision>5</cp:revision>
  <dcterms:created xsi:type="dcterms:W3CDTF">2025-10-22T21:19:00Z</dcterms:created>
  <dcterms:modified xsi:type="dcterms:W3CDTF">2025-10-22T21:48:00Z</dcterms:modified>
</cp:coreProperties>
</file>