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999C" w14:textId="24D2E64A" w:rsidR="0066634C" w:rsidRDefault="00056B1F" w:rsidP="008B345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90228">
        <w:rPr>
          <w:sz w:val="28"/>
          <w:szCs w:val="28"/>
        </w:rPr>
        <w:t>2</w:t>
      </w:r>
      <w:r w:rsidR="000E41AA">
        <w:rPr>
          <w:sz w:val="28"/>
          <w:szCs w:val="28"/>
        </w:rPr>
        <w:t>6</w:t>
      </w:r>
      <w:r w:rsidR="008B3458">
        <w:rPr>
          <w:sz w:val="28"/>
          <w:szCs w:val="28"/>
        </w:rPr>
        <w:t xml:space="preserve"> SASK WINTER GAMES</w:t>
      </w:r>
    </w:p>
    <w:p w14:paraId="1ECBAD0C" w14:textId="77777777" w:rsidR="008B3458" w:rsidRDefault="008B3458" w:rsidP="008B3458">
      <w:pPr>
        <w:jc w:val="center"/>
        <w:rPr>
          <w:sz w:val="28"/>
          <w:szCs w:val="28"/>
        </w:rPr>
      </w:pPr>
      <w:r>
        <w:rPr>
          <w:sz w:val="28"/>
          <w:szCs w:val="28"/>
        </w:rPr>
        <w:t>Coach Application</w:t>
      </w:r>
    </w:p>
    <w:p w14:paraId="06BA61C1" w14:textId="77777777" w:rsidR="008B3458" w:rsidRDefault="008B3458" w:rsidP="008B3458">
      <w:pPr>
        <w:jc w:val="center"/>
        <w:rPr>
          <w:sz w:val="28"/>
          <w:szCs w:val="28"/>
        </w:rPr>
      </w:pPr>
    </w:p>
    <w:p w14:paraId="3744EC06" w14:textId="77777777" w:rsidR="008B3458" w:rsidRDefault="008B3458" w:rsidP="008B3458">
      <w:r>
        <w:t>HEAD COACH REQUIREMENTS:</w:t>
      </w:r>
    </w:p>
    <w:p w14:paraId="6A1F83E2" w14:textId="2C34829B" w:rsidR="008B3458" w:rsidRDefault="00056B1F" w:rsidP="008B3458">
      <w:pPr>
        <w:pStyle w:val="ListParagraph"/>
        <w:numPr>
          <w:ilvl w:val="0"/>
          <w:numId w:val="1"/>
        </w:numPr>
      </w:pPr>
      <w:proofErr w:type="gramStart"/>
      <w:r>
        <w:t xml:space="preserve">Born  </w:t>
      </w:r>
      <w:r w:rsidR="00B90228">
        <w:t>200</w:t>
      </w:r>
      <w:r w:rsidR="00B66AF0">
        <w:t>2</w:t>
      </w:r>
      <w:proofErr w:type="gramEnd"/>
      <w:r w:rsidR="008B3458">
        <w:t xml:space="preserve"> or earlier</w:t>
      </w:r>
    </w:p>
    <w:p w14:paraId="56136FE8" w14:textId="77777777" w:rsidR="008B3458" w:rsidRDefault="008B3458" w:rsidP="008B3458">
      <w:pPr>
        <w:pStyle w:val="ListParagraph"/>
        <w:numPr>
          <w:ilvl w:val="0"/>
          <w:numId w:val="1"/>
        </w:numPr>
      </w:pPr>
      <w:r>
        <w:t>Minimum 4 years of Badminton Coaching Experience</w:t>
      </w:r>
    </w:p>
    <w:p w14:paraId="42B90C52" w14:textId="77777777" w:rsidR="008B3458" w:rsidRDefault="008B3458" w:rsidP="008B3458">
      <w:pPr>
        <w:pStyle w:val="ListParagraph"/>
        <w:numPr>
          <w:ilvl w:val="0"/>
          <w:numId w:val="1"/>
        </w:numPr>
      </w:pPr>
      <w:r>
        <w:t>Minimum Level 1 Fully Certified</w:t>
      </w:r>
    </w:p>
    <w:p w14:paraId="501A74FD" w14:textId="0F03FD87" w:rsidR="008B3458" w:rsidRDefault="008B3458" w:rsidP="008B3458">
      <w:pPr>
        <w:pStyle w:val="ListParagraph"/>
        <w:numPr>
          <w:ilvl w:val="0"/>
          <w:numId w:val="1"/>
        </w:numPr>
      </w:pPr>
      <w:r>
        <w:t>Criminal</w:t>
      </w:r>
      <w:r w:rsidR="00B752D8">
        <w:t xml:space="preserve"> Record</w:t>
      </w:r>
      <w:r>
        <w:t xml:space="preserve"> Check</w:t>
      </w:r>
    </w:p>
    <w:p w14:paraId="2721EC80" w14:textId="69B05F4C" w:rsidR="00B90228" w:rsidRDefault="00B90228" w:rsidP="000E41AA">
      <w:pPr>
        <w:ind w:left="360"/>
      </w:pPr>
    </w:p>
    <w:p w14:paraId="2206E787" w14:textId="77777777" w:rsidR="008B3458" w:rsidRDefault="008B3458" w:rsidP="008B3458"/>
    <w:p w14:paraId="7DECE2CE" w14:textId="77777777" w:rsidR="008B3458" w:rsidRDefault="008B3458" w:rsidP="008B3458"/>
    <w:p w14:paraId="03C604F5" w14:textId="77777777" w:rsidR="008B3458" w:rsidRDefault="008B3458" w:rsidP="008B3458">
      <w:pPr>
        <w:jc w:val="center"/>
        <w:rPr>
          <w:sz w:val="28"/>
          <w:szCs w:val="28"/>
        </w:rPr>
      </w:pPr>
      <w:r>
        <w:rPr>
          <w:sz w:val="28"/>
          <w:szCs w:val="28"/>
        </w:rPr>
        <w:t>Manager Application</w:t>
      </w:r>
    </w:p>
    <w:p w14:paraId="5EB8D1E4" w14:textId="77777777" w:rsidR="008B3458" w:rsidRDefault="008B3458" w:rsidP="008B3458"/>
    <w:p w14:paraId="7358FC14" w14:textId="77777777" w:rsidR="008B3458" w:rsidRDefault="008B3458" w:rsidP="008B3458">
      <w:r>
        <w:t>MANAGER REQUIREMENTS:</w:t>
      </w:r>
    </w:p>
    <w:p w14:paraId="37CB8CD1" w14:textId="28A84897" w:rsidR="008B3458" w:rsidRDefault="00056B1F" w:rsidP="008B3458">
      <w:pPr>
        <w:pStyle w:val="ListParagraph"/>
        <w:numPr>
          <w:ilvl w:val="0"/>
          <w:numId w:val="2"/>
        </w:numPr>
      </w:pPr>
      <w:r>
        <w:t xml:space="preserve">Born </w:t>
      </w:r>
      <w:r w:rsidR="00B90228">
        <w:t>200</w:t>
      </w:r>
      <w:r w:rsidR="00B16306">
        <w:t>0</w:t>
      </w:r>
      <w:r w:rsidR="008B3458">
        <w:t xml:space="preserve"> or earlier</w:t>
      </w:r>
    </w:p>
    <w:p w14:paraId="16E60A04" w14:textId="77777777" w:rsidR="008B3458" w:rsidRDefault="00C477EE" w:rsidP="008B3458">
      <w:pPr>
        <w:pStyle w:val="ListParagraph"/>
        <w:numPr>
          <w:ilvl w:val="0"/>
          <w:numId w:val="2"/>
        </w:numPr>
      </w:pPr>
      <w:r>
        <w:t>B</w:t>
      </w:r>
      <w:r w:rsidR="008B3458">
        <w:t>adminton playing and/or coaching experience</w:t>
      </w:r>
      <w:r w:rsidR="006103D7">
        <w:t xml:space="preserve"> is an asset</w:t>
      </w:r>
    </w:p>
    <w:p w14:paraId="121AF800" w14:textId="77777777" w:rsidR="008B3458" w:rsidRDefault="008B3458" w:rsidP="008B3458">
      <w:pPr>
        <w:pStyle w:val="ListParagraph"/>
        <w:numPr>
          <w:ilvl w:val="0"/>
          <w:numId w:val="2"/>
        </w:numPr>
      </w:pPr>
      <w:r>
        <w:t>Previous Multi-Sport Games experience is an asset</w:t>
      </w:r>
    </w:p>
    <w:p w14:paraId="2FA8C27C" w14:textId="77777777" w:rsidR="008B3458" w:rsidRDefault="008B3458" w:rsidP="008B3458">
      <w:pPr>
        <w:pStyle w:val="ListParagraph"/>
        <w:numPr>
          <w:ilvl w:val="0"/>
          <w:numId w:val="2"/>
        </w:numPr>
      </w:pPr>
      <w:r>
        <w:t>Experience in a leadership role is an asset</w:t>
      </w:r>
    </w:p>
    <w:p w14:paraId="7839E882" w14:textId="2816D27B" w:rsidR="00B752D8" w:rsidRDefault="00B752D8" w:rsidP="008B3458">
      <w:pPr>
        <w:pStyle w:val="ListParagraph"/>
        <w:numPr>
          <w:ilvl w:val="0"/>
          <w:numId w:val="2"/>
        </w:numPr>
      </w:pPr>
      <w:r>
        <w:t>Criminal Record Check</w:t>
      </w:r>
    </w:p>
    <w:p w14:paraId="0E957215" w14:textId="69B6D121" w:rsidR="00B90228" w:rsidRPr="008B3458" w:rsidRDefault="00B90228" w:rsidP="00AB1087">
      <w:pPr>
        <w:ind w:left="360"/>
      </w:pPr>
    </w:p>
    <w:sectPr w:rsidR="00B90228" w:rsidRPr="008B34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72833"/>
    <w:multiLevelType w:val="hybridMultilevel"/>
    <w:tmpl w:val="AFF03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E722A"/>
    <w:multiLevelType w:val="hybridMultilevel"/>
    <w:tmpl w:val="0DFE1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1517">
    <w:abstractNumId w:val="0"/>
  </w:num>
  <w:num w:numId="2" w16cid:durableId="153538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58"/>
    <w:rsid w:val="00056B1F"/>
    <w:rsid w:val="000E41AA"/>
    <w:rsid w:val="00115A7E"/>
    <w:rsid w:val="001D54A3"/>
    <w:rsid w:val="003E6A50"/>
    <w:rsid w:val="004E4473"/>
    <w:rsid w:val="006103D7"/>
    <w:rsid w:val="0066634C"/>
    <w:rsid w:val="008B3458"/>
    <w:rsid w:val="00A8232A"/>
    <w:rsid w:val="00AB1087"/>
    <w:rsid w:val="00AC6047"/>
    <w:rsid w:val="00B16306"/>
    <w:rsid w:val="00B66AF0"/>
    <w:rsid w:val="00B752D8"/>
    <w:rsid w:val="00B90228"/>
    <w:rsid w:val="00C4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ECBB"/>
  <w15:docId w15:val="{AF02899F-81F4-4920-B61D-90EA7328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Gaudet</dc:creator>
  <cp:lastModifiedBy>Administrative Associate</cp:lastModifiedBy>
  <cp:revision>2</cp:revision>
  <dcterms:created xsi:type="dcterms:W3CDTF">2025-09-22T20:26:00Z</dcterms:created>
  <dcterms:modified xsi:type="dcterms:W3CDTF">2025-09-22T20:26:00Z</dcterms:modified>
</cp:coreProperties>
</file>